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CB2D" w14:textId="77777777" w:rsidR="00862453" w:rsidRPr="008D0EBB" w:rsidRDefault="008D0EBB" w:rsidP="008D0EBB">
      <w:pPr>
        <w:jc w:val="center"/>
        <w:rPr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8D0EBB">
            <w:rPr>
              <w:sz w:val="40"/>
              <w:szCs w:val="40"/>
            </w:rPr>
            <w:t>VICTORIA</w:t>
          </w:r>
        </w:smartTag>
        <w:r w:rsidRPr="008D0EBB">
          <w:rPr>
            <w:sz w:val="40"/>
            <w:szCs w:val="40"/>
          </w:rPr>
          <w:t xml:space="preserve"> </w:t>
        </w:r>
        <w:smartTag w:uri="urn:schemas-microsoft-com:office:smarttags" w:element="PlaceName">
          <w:r w:rsidRPr="008D0EBB">
            <w:rPr>
              <w:sz w:val="40"/>
              <w:szCs w:val="40"/>
            </w:rPr>
            <w:t>UNIVERSITY</w:t>
          </w:r>
        </w:smartTag>
      </w:smartTag>
    </w:p>
    <w:p w14:paraId="1A246E0B" w14:textId="77777777" w:rsidR="00862453" w:rsidRPr="006E5CF0" w:rsidRDefault="00B71CE5" w:rsidP="008D0EBB">
      <w:pPr>
        <w:jc w:val="center"/>
        <w:rPr>
          <w:b/>
          <w:sz w:val="32"/>
          <w:szCs w:val="32"/>
        </w:rPr>
      </w:pPr>
      <w:r w:rsidRPr="006E5CF0">
        <w:rPr>
          <w:b/>
          <w:sz w:val="32"/>
          <w:szCs w:val="32"/>
        </w:rPr>
        <w:t xml:space="preserve">JHSC </w:t>
      </w:r>
      <w:r w:rsidR="00862453" w:rsidRPr="006E5CF0">
        <w:rPr>
          <w:b/>
          <w:sz w:val="32"/>
          <w:szCs w:val="32"/>
        </w:rPr>
        <w:t>WORKPLACE INSPECTION RECORDING FORM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166"/>
        <w:gridCol w:w="2088"/>
        <w:gridCol w:w="963"/>
        <w:gridCol w:w="600"/>
        <w:gridCol w:w="595"/>
        <w:gridCol w:w="824"/>
        <w:gridCol w:w="1848"/>
        <w:gridCol w:w="715"/>
        <w:gridCol w:w="1556"/>
        <w:gridCol w:w="2405"/>
        <w:gridCol w:w="1167"/>
      </w:tblGrid>
      <w:tr w:rsidR="00862453" w14:paraId="477BFD62" w14:textId="77777777" w:rsidTr="00E90204">
        <w:tc>
          <w:tcPr>
            <w:tcW w:w="6937" w:type="dxa"/>
            <w:gridSpan w:val="7"/>
            <w:shd w:val="clear" w:color="auto" w:fill="auto"/>
          </w:tcPr>
          <w:p w14:paraId="029E56AB" w14:textId="77777777" w:rsidR="00862453" w:rsidRDefault="00862453">
            <w:r w:rsidRPr="00CA56EF">
              <w:rPr>
                <w:b/>
              </w:rPr>
              <w:t>INSPECTION LOCATION</w:t>
            </w:r>
            <w:r>
              <w:t>:</w:t>
            </w:r>
          </w:p>
        </w:tc>
        <w:tc>
          <w:tcPr>
            <w:tcW w:w="7691" w:type="dxa"/>
            <w:gridSpan w:val="5"/>
            <w:shd w:val="clear" w:color="auto" w:fill="auto"/>
          </w:tcPr>
          <w:p w14:paraId="0F6F9A38" w14:textId="77777777" w:rsidR="00862453" w:rsidRPr="00CA56EF" w:rsidRDefault="00862453">
            <w:pPr>
              <w:rPr>
                <w:b/>
              </w:rPr>
            </w:pPr>
            <w:r w:rsidRPr="00CA56EF">
              <w:rPr>
                <w:b/>
              </w:rPr>
              <w:t>TIME OF INSPECTION:</w:t>
            </w:r>
          </w:p>
        </w:tc>
      </w:tr>
      <w:tr w:rsidR="00862453" w14:paraId="2E5077A1" w14:textId="77777777" w:rsidTr="00E90204">
        <w:tc>
          <w:tcPr>
            <w:tcW w:w="6937" w:type="dxa"/>
            <w:gridSpan w:val="7"/>
            <w:shd w:val="clear" w:color="auto" w:fill="auto"/>
          </w:tcPr>
          <w:p w14:paraId="7AB47B6E" w14:textId="77777777" w:rsidR="00862453" w:rsidRPr="00CA56EF" w:rsidRDefault="00862453">
            <w:pPr>
              <w:rPr>
                <w:b/>
              </w:rPr>
            </w:pPr>
            <w:r w:rsidRPr="00CA56EF">
              <w:rPr>
                <w:b/>
              </w:rPr>
              <w:t>AREA COVERED:</w:t>
            </w:r>
          </w:p>
        </w:tc>
        <w:tc>
          <w:tcPr>
            <w:tcW w:w="7691" w:type="dxa"/>
            <w:gridSpan w:val="5"/>
            <w:shd w:val="clear" w:color="auto" w:fill="auto"/>
          </w:tcPr>
          <w:p w14:paraId="78F01B33" w14:textId="77777777" w:rsidR="00862453" w:rsidRPr="00CA56EF" w:rsidRDefault="00862453">
            <w:pPr>
              <w:rPr>
                <w:b/>
              </w:rPr>
            </w:pPr>
            <w:r w:rsidRPr="00CA56EF">
              <w:rPr>
                <w:b/>
              </w:rPr>
              <w:t>DATE OF INSPECTION:</w:t>
            </w:r>
          </w:p>
        </w:tc>
      </w:tr>
      <w:tr w:rsidR="00862453" w14:paraId="59114AB0" w14:textId="77777777" w:rsidTr="00E90204">
        <w:tc>
          <w:tcPr>
            <w:tcW w:w="950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600A17F4" w14:textId="77777777" w:rsidR="00862453" w:rsidRPr="00CA56EF" w:rsidRDefault="00862453">
            <w:pPr>
              <w:rPr>
                <w:b/>
              </w:rPr>
            </w:pPr>
            <w:r w:rsidRPr="00CA56EF">
              <w:rPr>
                <w:b/>
              </w:rPr>
              <w:t xml:space="preserve">OBSERVATIONS: </w:t>
            </w:r>
          </w:p>
        </w:tc>
        <w:tc>
          <w:tcPr>
            <w:tcW w:w="51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45DBE1" w14:textId="614C7315" w:rsidR="00862453" w:rsidRPr="00CA56EF" w:rsidRDefault="00E90204">
            <w:pPr>
              <w:rPr>
                <w:b/>
              </w:rPr>
            </w:pPr>
            <w:r>
              <w:rPr>
                <w:b/>
              </w:rPr>
              <w:t>DEPT MANAGER</w:t>
            </w:r>
          </w:p>
        </w:tc>
      </w:tr>
      <w:tr w:rsidR="009D6672" w14:paraId="6ED3D4BA" w14:textId="77777777" w:rsidTr="00E90204">
        <w:trPr>
          <w:trHeight w:val="264"/>
        </w:trPr>
        <w:tc>
          <w:tcPr>
            <w:tcW w:w="701" w:type="dxa"/>
            <w:vMerge w:val="restart"/>
            <w:shd w:val="clear" w:color="auto" w:fill="auto"/>
            <w:vAlign w:val="center"/>
          </w:tcPr>
          <w:p w14:paraId="076B16D6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ITEM NO.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3257BB80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ROOM OR AREA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6AC0FA55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ACTUAL OR POTENTIAL HAZARD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0850911C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CLASSIFI-CATION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5DB86D0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IMMEDIATE ATTENTION</w:t>
            </w:r>
          </w:p>
        </w:tc>
        <w:tc>
          <w:tcPr>
            <w:tcW w:w="2672" w:type="dxa"/>
            <w:gridSpan w:val="2"/>
            <w:vMerge w:val="restart"/>
            <w:shd w:val="clear" w:color="auto" w:fill="auto"/>
            <w:vAlign w:val="center"/>
          </w:tcPr>
          <w:p w14:paraId="21CF906A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RECOMMENDED ACTION</w:t>
            </w:r>
          </w:p>
          <w:p w14:paraId="32E3E47C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(Who, What, When)</w:t>
            </w:r>
          </w:p>
        </w:tc>
        <w:tc>
          <w:tcPr>
            <w:tcW w:w="71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C148CE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CODE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2E5EB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RESPONSIBILITY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B558A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ACTION TAKEN</w:t>
            </w:r>
          </w:p>
          <w:p w14:paraId="36DD8200" w14:textId="77777777"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(Who, What, When)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0FF02" w14:textId="77777777" w:rsidR="009D6672" w:rsidRPr="00CA56EF" w:rsidRDefault="008720B9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TAGET</w:t>
            </w:r>
            <w:r w:rsidR="009D6672" w:rsidRPr="00CA56EF">
              <w:rPr>
                <w:sz w:val="16"/>
                <w:szCs w:val="16"/>
              </w:rPr>
              <w:t>DATE</w:t>
            </w:r>
          </w:p>
        </w:tc>
      </w:tr>
      <w:tr w:rsidR="009D6672" w14:paraId="5965AFB3" w14:textId="77777777" w:rsidTr="00E90204">
        <w:trPr>
          <w:trHeight w:val="264"/>
        </w:trPr>
        <w:tc>
          <w:tcPr>
            <w:tcW w:w="701" w:type="dxa"/>
            <w:vMerge/>
            <w:shd w:val="clear" w:color="auto" w:fill="auto"/>
          </w:tcPr>
          <w:p w14:paraId="4F94DE14" w14:textId="77777777" w:rsidR="009D6672" w:rsidRDefault="009D6672"/>
        </w:tc>
        <w:tc>
          <w:tcPr>
            <w:tcW w:w="1166" w:type="dxa"/>
            <w:vMerge/>
            <w:shd w:val="clear" w:color="auto" w:fill="auto"/>
          </w:tcPr>
          <w:p w14:paraId="1D187E82" w14:textId="77777777" w:rsidR="009D6672" w:rsidRDefault="009D6672"/>
        </w:tc>
        <w:tc>
          <w:tcPr>
            <w:tcW w:w="2088" w:type="dxa"/>
            <w:vMerge/>
            <w:shd w:val="clear" w:color="auto" w:fill="auto"/>
          </w:tcPr>
          <w:p w14:paraId="4FBA0184" w14:textId="77777777" w:rsidR="009D6672" w:rsidRDefault="009D6672"/>
        </w:tc>
        <w:tc>
          <w:tcPr>
            <w:tcW w:w="963" w:type="dxa"/>
            <w:vMerge/>
            <w:shd w:val="clear" w:color="auto" w:fill="auto"/>
          </w:tcPr>
          <w:p w14:paraId="2DD8F8F3" w14:textId="77777777" w:rsidR="009D6672" w:rsidRDefault="009D6672"/>
        </w:tc>
        <w:tc>
          <w:tcPr>
            <w:tcW w:w="600" w:type="dxa"/>
            <w:shd w:val="clear" w:color="auto" w:fill="auto"/>
          </w:tcPr>
          <w:p w14:paraId="77D34D81" w14:textId="77777777" w:rsidR="009D6672" w:rsidRPr="00CA56EF" w:rsidRDefault="009D6672">
            <w:pPr>
              <w:rPr>
                <w:sz w:val="20"/>
                <w:szCs w:val="20"/>
              </w:rPr>
            </w:pPr>
            <w:r w:rsidRPr="00CA56EF">
              <w:rPr>
                <w:sz w:val="20"/>
                <w:szCs w:val="20"/>
              </w:rPr>
              <w:t>Yes</w:t>
            </w:r>
          </w:p>
        </w:tc>
        <w:tc>
          <w:tcPr>
            <w:tcW w:w="595" w:type="dxa"/>
            <w:shd w:val="clear" w:color="auto" w:fill="auto"/>
          </w:tcPr>
          <w:p w14:paraId="005135CB" w14:textId="77777777" w:rsidR="009D6672" w:rsidRPr="00CA56EF" w:rsidRDefault="009D6672">
            <w:pPr>
              <w:rPr>
                <w:sz w:val="20"/>
                <w:szCs w:val="20"/>
              </w:rPr>
            </w:pPr>
            <w:r w:rsidRPr="00CA56EF">
              <w:rPr>
                <w:sz w:val="20"/>
                <w:szCs w:val="20"/>
              </w:rPr>
              <w:t>No</w:t>
            </w:r>
          </w:p>
        </w:tc>
        <w:tc>
          <w:tcPr>
            <w:tcW w:w="2672" w:type="dxa"/>
            <w:gridSpan w:val="2"/>
            <w:vMerge/>
            <w:shd w:val="clear" w:color="auto" w:fill="auto"/>
          </w:tcPr>
          <w:p w14:paraId="46895DD3" w14:textId="77777777" w:rsidR="009D6672" w:rsidRDefault="009D6672"/>
        </w:tc>
        <w:tc>
          <w:tcPr>
            <w:tcW w:w="7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EE14085" w14:textId="77777777" w:rsidR="009D6672" w:rsidRDefault="009D6672"/>
        </w:tc>
        <w:tc>
          <w:tcPr>
            <w:tcW w:w="15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50083" w14:textId="77777777" w:rsidR="009D6672" w:rsidRDefault="009D6672"/>
        </w:tc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A18566" w14:textId="77777777" w:rsidR="009D6672" w:rsidRDefault="009D6672"/>
        </w:tc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74B6E" w14:textId="77777777" w:rsidR="009D6672" w:rsidRDefault="009D6672"/>
        </w:tc>
      </w:tr>
      <w:tr w:rsidR="009D6672" w14:paraId="236BA526" w14:textId="77777777" w:rsidTr="00E90204">
        <w:trPr>
          <w:trHeight w:val="720"/>
        </w:trPr>
        <w:tc>
          <w:tcPr>
            <w:tcW w:w="701" w:type="dxa"/>
            <w:shd w:val="clear" w:color="auto" w:fill="auto"/>
          </w:tcPr>
          <w:p w14:paraId="2D123FB8" w14:textId="77777777" w:rsidR="009D6672" w:rsidRDefault="009D6672"/>
          <w:p w14:paraId="30233995" w14:textId="77777777" w:rsidR="009D6672" w:rsidRDefault="009D6672"/>
        </w:tc>
        <w:tc>
          <w:tcPr>
            <w:tcW w:w="1166" w:type="dxa"/>
            <w:shd w:val="clear" w:color="auto" w:fill="auto"/>
          </w:tcPr>
          <w:p w14:paraId="5264C465" w14:textId="77777777" w:rsidR="009D6672" w:rsidRDefault="009D6672"/>
        </w:tc>
        <w:tc>
          <w:tcPr>
            <w:tcW w:w="2088" w:type="dxa"/>
            <w:shd w:val="clear" w:color="auto" w:fill="auto"/>
          </w:tcPr>
          <w:p w14:paraId="7ECF4A87" w14:textId="77777777" w:rsidR="009D6672" w:rsidRDefault="009D6672"/>
        </w:tc>
        <w:tc>
          <w:tcPr>
            <w:tcW w:w="963" w:type="dxa"/>
            <w:shd w:val="clear" w:color="auto" w:fill="auto"/>
          </w:tcPr>
          <w:p w14:paraId="716B1633" w14:textId="77777777" w:rsidR="009D6672" w:rsidRDefault="009D6672"/>
        </w:tc>
        <w:tc>
          <w:tcPr>
            <w:tcW w:w="1195" w:type="dxa"/>
            <w:gridSpan w:val="2"/>
            <w:shd w:val="clear" w:color="auto" w:fill="auto"/>
          </w:tcPr>
          <w:p w14:paraId="343F97CB" w14:textId="77777777" w:rsidR="009D6672" w:rsidRDefault="009D6672"/>
        </w:tc>
        <w:tc>
          <w:tcPr>
            <w:tcW w:w="2672" w:type="dxa"/>
            <w:gridSpan w:val="2"/>
            <w:shd w:val="clear" w:color="auto" w:fill="auto"/>
          </w:tcPr>
          <w:p w14:paraId="06AF0491" w14:textId="77777777" w:rsidR="009D6672" w:rsidRDefault="009D6672"/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034EDC89" w14:textId="77777777" w:rsidR="009D6672" w:rsidRDefault="009D6672"/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F2D8B" w14:textId="77777777" w:rsidR="009D6672" w:rsidRDefault="009D6672"/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32E2B2" w14:textId="77777777" w:rsidR="009D6672" w:rsidRDefault="009D6672"/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2FB626" w14:textId="77777777" w:rsidR="009D6672" w:rsidRDefault="009D6672"/>
        </w:tc>
      </w:tr>
      <w:tr w:rsidR="009D6672" w14:paraId="18FA3798" w14:textId="77777777" w:rsidTr="00E90204">
        <w:trPr>
          <w:trHeight w:val="720"/>
        </w:trPr>
        <w:tc>
          <w:tcPr>
            <w:tcW w:w="701" w:type="dxa"/>
            <w:shd w:val="clear" w:color="auto" w:fill="auto"/>
          </w:tcPr>
          <w:p w14:paraId="73AB785F" w14:textId="77777777" w:rsidR="009D6672" w:rsidRDefault="009D6672"/>
          <w:p w14:paraId="1435BEFD" w14:textId="77777777" w:rsidR="009D6672" w:rsidRDefault="009D6672"/>
        </w:tc>
        <w:tc>
          <w:tcPr>
            <w:tcW w:w="1166" w:type="dxa"/>
            <w:shd w:val="clear" w:color="auto" w:fill="auto"/>
          </w:tcPr>
          <w:p w14:paraId="6CECA7BB" w14:textId="77777777" w:rsidR="009D6672" w:rsidRDefault="009D6672"/>
        </w:tc>
        <w:tc>
          <w:tcPr>
            <w:tcW w:w="2088" w:type="dxa"/>
            <w:shd w:val="clear" w:color="auto" w:fill="auto"/>
          </w:tcPr>
          <w:p w14:paraId="4DEB9723" w14:textId="77777777" w:rsidR="009D6672" w:rsidRDefault="009D6672"/>
        </w:tc>
        <w:tc>
          <w:tcPr>
            <w:tcW w:w="963" w:type="dxa"/>
            <w:shd w:val="clear" w:color="auto" w:fill="auto"/>
          </w:tcPr>
          <w:p w14:paraId="6211EA43" w14:textId="77777777" w:rsidR="009D6672" w:rsidRDefault="009D6672"/>
        </w:tc>
        <w:tc>
          <w:tcPr>
            <w:tcW w:w="1195" w:type="dxa"/>
            <w:gridSpan w:val="2"/>
            <w:shd w:val="clear" w:color="auto" w:fill="auto"/>
          </w:tcPr>
          <w:p w14:paraId="6454F04B" w14:textId="77777777" w:rsidR="009D6672" w:rsidRDefault="009D6672"/>
        </w:tc>
        <w:tc>
          <w:tcPr>
            <w:tcW w:w="2672" w:type="dxa"/>
            <w:gridSpan w:val="2"/>
            <w:shd w:val="clear" w:color="auto" w:fill="auto"/>
          </w:tcPr>
          <w:p w14:paraId="299352ED" w14:textId="77777777" w:rsidR="009D6672" w:rsidRDefault="009D6672"/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13E1143C" w14:textId="77777777" w:rsidR="009D6672" w:rsidRDefault="009D6672"/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1F5DF" w14:textId="77777777" w:rsidR="009D6672" w:rsidRDefault="009D6672"/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24F11" w14:textId="77777777" w:rsidR="009D6672" w:rsidRDefault="009D6672"/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301DF5" w14:textId="77777777" w:rsidR="009D6672" w:rsidRDefault="009D6672"/>
        </w:tc>
      </w:tr>
      <w:tr w:rsidR="009D6672" w14:paraId="600E6794" w14:textId="77777777" w:rsidTr="00E90204">
        <w:trPr>
          <w:trHeight w:val="720"/>
        </w:trPr>
        <w:tc>
          <w:tcPr>
            <w:tcW w:w="701" w:type="dxa"/>
            <w:shd w:val="clear" w:color="auto" w:fill="auto"/>
          </w:tcPr>
          <w:p w14:paraId="523371CC" w14:textId="77777777" w:rsidR="009D6672" w:rsidRDefault="009D6672"/>
          <w:p w14:paraId="1AA18610" w14:textId="77777777" w:rsidR="009D6672" w:rsidRDefault="009D6672"/>
        </w:tc>
        <w:tc>
          <w:tcPr>
            <w:tcW w:w="1166" w:type="dxa"/>
            <w:shd w:val="clear" w:color="auto" w:fill="auto"/>
          </w:tcPr>
          <w:p w14:paraId="41A0DD51" w14:textId="77777777" w:rsidR="009D6672" w:rsidRDefault="009D6672"/>
        </w:tc>
        <w:tc>
          <w:tcPr>
            <w:tcW w:w="2088" w:type="dxa"/>
            <w:shd w:val="clear" w:color="auto" w:fill="auto"/>
          </w:tcPr>
          <w:p w14:paraId="53574D88" w14:textId="77777777" w:rsidR="009D6672" w:rsidRDefault="009D6672"/>
        </w:tc>
        <w:tc>
          <w:tcPr>
            <w:tcW w:w="963" w:type="dxa"/>
            <w:shd w:val="clear" w:color="auto" w:fill="auto"/>
          </w:tcPr>
          <w:p w14:paraId="574643D4" w14:textId="77777777" w:rsidR="009D6672" w:rsidRDefault="009D6672"/>
        </w:tc>
        <w:tc>
          <w:tcPr>
            <w:tcW w:w="1195" w:type="dxa"/>
            <w:gridSpan w:val="2"/>
            <w:shd w:val="clear" w:color="auto" w:fill="auto"/>
          </w:tcPr>
          <w:p w14:paraId="3DA50BA9" w14:textId="77777777" w:rsidR="009D6672" w:rsidRDefault="009D6672"/>
        </w:tc>
        <w:tc>
          <w:tcPr>
            <w:tcW w:w="2672" w:type="dxa"/>
            <w:gridSpan w:val="2"/>
            <w:shd w:val="clear" w:color="auto" w:fill="auto"/>
          </w:tcPr>
          <w:p w14:paraId="7FBD1E98" w14:textId="77777777" w:rsidR="009D6672" w:rsidRDefault="009D6672"/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154BA302" w14:textId="77777777" w:rsidR="009D6672" w:rsidRDefault="009D6672"/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94BE3" w14:textId="77777777" w:rsidR="009D6672" w:rsidRDefault="009D6672"/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A0F3DF" w14:textId="77777777" w:rsidR="009D6672" w:rsidRDefault="009D6672"/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87287" w14:textId="77777777" w:rsidR="009D6672" w:rsidRDefault="009D6672"/>
        </w:tc>
      </w:tr>
      <w:tr w:rsidR="009D6672" w14:paraId="23C5E6DF" w14:textId="77777777" w:rsidTr="00E90204">
        <w:trPr>
          <w:trHeight w:val="720"/>
        </w:trPr>
        <w:tc>
          <w:tcPr>
            <w:tcW w:w="701" w:type="dxa"/>
            <w:shd w:val="clear" w:color="auto" w:fill="auto"/>
          </w:tcPr>
          <w:p w14:paraId="23A87DFF" w14:textId="77777777" w:rsidR="009D6672" w:rsidRDefault="009D6672"/>
          <w:p w14:paraId="11F66253" w14:textId="77777777" w:rsidR="009D6672" w:rsidRDefault="009D6672"/>
        </w:tc>
        <w:tc>
          <w:tcPr>
            <w:tcW w:w="1166" w:type="dxa"/>
            <w:shd w:val="clear" w:color="auto" w:fill="auto"/>
          </w:tcPr>
          <w:p w14:paraId="3426D6F4" w14:textId="77777777" w:rsidR="009D6672" w:rsidRDefault="009D6672"/>
        </w:tc>
        <w:tc>
          <w:tcPr>
            <w:tcW w:w="2088" w:type="dxa"/>
            <w:shd w:val="clear" w:color="auto" w:fill="auto"/>
          </w:tcPr>
          <w:p w14:paraId="51112F72" w14:textId="77777777" w:rsidR="009D6672" w:rsidRDefault="009D6672"/>
        </w:tc>
        <w:tc>
          <w:tcPr>
            <w:tcW w:w="963" w:type="dxa"/>
            <w:shd w:val="clear" w:color="auto" w:fill="auto"/>
          </w:tcPr>
          <w:p w14:paraId="1B561C55" w14:textId="77777777" w:rsidR="009D6672" w:rsidRDefault="009D6672"/>
        </w:tc>
        <w:tc>
          <w:tcPr>
            <w:tcW w:w="1195" w:type="dxa"/>
            <w:gridSpan w:val="2"/>
            <w:shd w:val="clear" w:color="auto" w:fill="auto"/>
          </w:tcPr>
          <w:p w14:paraId="51899C47" w14:textId="77777777" w:rsidR="009D6672" w:rsidRDefault="009D6672"/>
        </w:tc>
        <w:tc>
          <w:tcPr>
            <w:tcW w:w="2672" w:type="dxa"/>
            <w:gridSpan w:val="2"/>
            <w:shd w:val="clear" w:color="auto" w:fill="auto"/>
          </w:tcPr>
          <w:p w14:paraId="273D40DD" w14:textId="77777777" w:rsidR="009D6672" w:rsidRDefault="009D6672"/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73EE156E" w14:textId="77777777" w:rsidR="009D6672" w:rsidRDefault="009D6672"/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9112E" w14:textId="77777777" w:rsidR="009D6672" w:rsidRDefault="009D6672"/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4BAB2" w14:textId="77777777" w:rsidR="009D6672" w:rsidRDefault="009D6672"/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0B2638" w14:textId="77777777" w:rsidR="009D6672" w:rsidRDefault="009D6672"/>
        </w:tc>
      </w:tr>
      <w:tr w:rsidR="009D6672" w14:paraId="56425899" w14:textId="77777777" w:rsidTr="00E90204">
        <w:trPr>
          <w:trHeight w:val="720"/>
        </w:trPr>
        <w:tc>
          <w:tcPr>
            <w:tcW w:w="701" w:type="dxa"/>
            <w:shd w:val="clear" w:color="auto" w:fill="auto"/>
          </w:tcPr>
          <w:p w14:paraId="7A36B926" w14:textId="77777777" w:rsidR="009D6672" w:rsidRDefault="009D6672"/>
          <w:p w14:paraId="2069DEBB" w14:textId="77777777" w:rsidR="009D6672" w:rsidRDefault="009D6672"/>
        </w:tc>
        <w:tc>
          <w:tcPr>
            <w:tcW w:w="1166" w:type="dxa"/>
            <w:shd w:val="clear" w:color="auto" w:fill="auto"/>
          </w:tcPr>
          <w:p w14:paraId="189267CE" w14:textId="77777777" w:rsidR="009D6672" w:rsidRDefault="009D6672"/>
        </w:tc>
        <w:tc>
          <w:tcPr>
            <w:tcW w:w="2088" w:type="dxa"/>
            <w:shd w:val="clear" w:color="auto" w:fill="auto"/>
          </w:tcPr>
          <w:p w14:paraId="43A50255" w14:textId="77777777" w:rsidR="009D6672" w:rsidRDefault="009D6672"/>
        </w:tc>
        <w:tc>
          <w:tcPr>
            <w:tcW w:w="963" w:type="dxa"/>
            <w:shd w:val="clear" w:color="auto" w:fill="auto"/>
          </w:tcPr>
          <w:p w14:paraId="2C574F12" w14:textId="77777777" w:rsidR="009D6672" w:rsidRDefault="009D6672"/>
        </w:tc>
        <w:tc>
          <w:tcPr>
            <w:tcW w:w="1195" w:type="dxa"/>
            <w:gridSpan w:val="2"/>
            <w:shd w:val="clear" w:color="auto" w:fill="auto"/>
          </w:tcPr>
          <w:p w14:paraId="2C81375D" w14:textId="77777777" w:rsidR="009D6672" w:rsidRDefault="009D6672"/>
        </w:tc>
        <w:tc>
          <w:tcPr>
            <w:tcW w:w="2672" w:type="dxa"/>
            <w:gridSpan w:val="2"/>
            <w:shd w:val="clear" w:color="auto" w:fill="auto"/>
          </w:tcPr>
          <w:p w14:paraId="7435ABBF" w14:textId="77777777" w:rsidR="009D6672" w:rsidRDefault="009D6672"/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4A0AAABC" w14:textId="77777777" w:rsidR="009D6672" w:rsidRDefault="009D6672"/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44BAF4" w14:textId="77777777" w:rsidR="009D6672" w:rsidRDefault="009D6672"/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C4CF25" w14:textId="77777777" w:rsidR="009D6672" w:rsidRDefault="009D6672"/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BBA99" w14:textId="77777777" w:rsidR="009D6672" w:rsidRDefault="009D6672"/>
        </w:tc>
      </w:tr>
      <w:tr w:rsidR="009D6672" w14:paraId="14A933DA" w14:textId="77777777" w:rsidTr="00E90204">
        <w:trPr>
          <w:trHeight w:val="720"/>
        </w:trPr>
        <w:tc>
          <w:tcPr>
            <w:tcW w:w="701" w:type="dxa"/>
            <w:shd w:val="clear" w:color="auto" w:fill="auto"/>
          </w:tcPr>
          <w:p w14:paraId="4A4DB754" w14:textId="77777777" w:rsidR="009D6672" w:rsidRDefault="009D6672"/>
          <w:p w14:paraId="227EF1E0" w14:textId="77777777" w:rsidR="009D6672" w:rsidRDefault="009D6672"/>
        </w:tc>
        <w:tc>
          <w:tcPr>
            <w:tcW w:w="1166" w:type="dxa"/>
            <w:shd w:val="clear" w:color="auto" w:fill="auto"/>
          </w:tcPr>
          <w:p w14:paraId="7B11E87A" w14:textId="77777777" w:rsidR="009D6672" w:rsidRDefault="009D6672"/>
        </w:tc>
        <w:tc>
          <w:tcPr>
            <w:tcW w:w="2088" w:type="dxa"/>
            <w:shd w:val="clear" w:color="auto" w:fill="auto"/>
          </w:tcPr>
          <w:p w14:paraId="791082CF" w14:textId="77777777" w:rsidR="009D6672" w:rsidRDefault="009D6672"/>
        </w:tc>
        <w:tc>
          <w:tcPr>
            <w:tcW w:w="963" w:type="dxa"/>
            <w:shd w:val="clear" w:color="auto" w:fill="auto"/>
          </w:tcPr>
          <w:p w14:paraId="09772E06" w14:textId="77777777" w:rsidR="009D6672" w:rsidRDefault="009D6672"/>
        </w:tc>
        <w:tc>
          <w:tcPr>
            <w:tcW w:w="1195" w:type="dxa"/>
            <w:gridSpan w:val="2"/>
            <w:shd w:val="clear" w:color="auto" w:fill="auto"/>
          </w:tcPr>
          <w:p w14:paraId="3C2D422B" w14:textId="77777777" w:rsidR="009D6672" w:rsidRDefault="009D6672"/>
        </w:tc>
        <w:tc>
          <w:tcPr>
            <w:tcW w:w="2672" w:type="dxa"/>
            <w:gridSpan w:val="2"/>
            <w:shd w:val="clear" w:color="auto" w:fill="auto"/>
          </w:tcPr>
          <w:p w14:paraId="2F5048FC" w14:textId="77777777" w:rsidR="009D6672" w:rsidRDefault="009D6672"/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360CAB76" w14:textId="77777777" w:rsidR="009D6672" w:rsidRDefault="009D6672"/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AA563" w14:textId="77777777" w:rsidR="009D6672" w:rsidRDefault="009D6672"/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47806F" w14:textId="77777777" w:rsidR="009D6672" w:rsidRDefault="009D6672"/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170861" w14:textId="77777777" w:rsidR="009D6672" w:rsidRDefault="009D6672"/>
        </w:tc>
      </w:tr>
      <w:tr w:rsidR="009D6672" w14:paraId="27BF1C18" w14:textId="77777777" w:rsidTr="00E90204">
        <w:trPr>
          <w:trHeight w:val="720"/>
        </w:trPr>
        <w:tc>
          <w:tcPr>
            <w:tcW w:w="701" w:type="dxa"/>
            <w:shd w:val="clear" w:color="auto" w:fill="auto"/>
          </w:tcPr>
          <w:p w14:paraId="3A36F807" w14:textId="77777777" w:rsidR="009D6672" w:rsidRDefault="009D6672"/>
          <w:p w14:paraId="69D60978" w14:textId="77777777" w:rsidR="009D6672" w:rsidRDefault="009D6672"/>
        </w:tc>
        <w:tc>
          <w:tcPr>
            <w:tcW w:w="1166" w:type="dxa"/>
            <w:shd w:val="clear" w:color="auto" w:fill="auto"/>
          </w:tcPr>
          <w:p w14:paraId="53363422" w14:textId="77777777" w:rsidR="009D6672" w:rsidRDefault="009D6672"/>
        </w:tc>
        <w:tc>
          <w:tcPr>
            <w:tcW w:w="2088" w:type="dxa"/>
            <w:shd w:val="clear" w:color="auto" w:fill="auto"/>
          </w:tcPr>
          <w:p w14:paraId="617AD9A3" w14:textId="77777777" w:rsidR="009D6672" w:rsidRDefault="009D6672"/>
        </w:tc>
        <w:tc>
          <w:tcPr>
            <w:tcW w:w="963" w:type="dxa"/>
            <w:shd w:val="clear" w:color="auto" w:fill="auto"/>
          </w:tcPr>
          <w:p w14:paraId="40FC2186" w14:textId="77777777" w:rsidR="009D6672" w:rsidRDefault="009D6672"/>
        </w:tc>
        <w:tc>
          <w:tcPr>
            <w:tcW w:w="1195" w:type="dxa"/>
            <w:gridSpan w:val="2"/>
            <w:shd w:val="clear" w:color="auto" w:fill="auto"/>
          </w:tcPr>
          <w:p w14:paraId="239EED52" w14:textId="77777777" w:rsidR="009D6672" w:rsidRDefault="009D6672"/>
        </w:tc>
        <w:tc>
          <w:tcPr>
            <w:tcW w:w="2672" w:type="dxa"/>
            <w:gridSpan w:val="2"/>
            <w:shd w:val="clear" w:color="auto" w:fill="auto"/>
          </w:tcPr>
          <w:p w14:paraId="23031BE3" w14:textId="77777777" w:rsidR="009D6672" w:rsidRDefault="009D6672"/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495196AD" w14:textId="77777777" w:rsidR="009D6672" w:rsidRDefault="009D6672"/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0E4210" w14:textId="77777777" w:rsidR="009D6672" w:rsidRDefault="009D6672"/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094A22" w14:textId="77777777" w:rsidR="009D6672" w:rsidRDefault="009D6672"/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DF0E4" w14:textId="77777777" w:rsidR="009D6672" w:rsidRDefault="009D6672"/>
        </w:tc>
      </w:tr>
    </w:tbl>
    <w:p w14:paraId="69A58036" w14:textId="77777777" w:rsidR="00862453" w:rsidRDefault="00862453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00"/>
      </w:tblGrid>
      <w:tr w:rsidR="00862453" w14:paraId="193FA28E" w14:textId="77777777" w:rsidTr="00CA56EF">
        <w:trPr>
          <w:trHeight w:val="2082"/>
        </w:trPr>
        <w:tc>
          <w:tcPr>
            <w:tcW w:w="3108" w:type="dxa"/>
            <w:shd w:val="clear" w:color="auto" w:fill="auto"/>
          </w:tcPr>
          <w:p w14:paraId="0D347A00" w14:textId="77777777" w:rsidR="00862453" w:rsidRPr="00CA56EF" w:rsidRDefault="00862453" w:rsidP="00CA56EF">
            <w:pPr>
              <w:jc w:val="center"/>
              <w:rPr>
                <w:b/>
                <w:u w:val="single"/>
              </w:rPr>
            </w:pPr>
            <w:r w:rsidRPr="00CA56EF">
              <w:rPr>
                <w:b/>
                <w:u w:val="single"/>
              </w:rPr>
              <w:t>CODE</w:t>
            </w:r>
          </w:p>
          <w:p w14:paraId="3139186F" w14:textId="77777777" w:rsidR="008D0EBB" w:rsidRDefault="008D0EBB" w:rsidP="00CA56EF">
            <w:r>
              <w:t>1- Repaired at School Level</w:t>
            </w:r>
          </w:p>
          <w:p w14:paraId="766B2A45" w14:textId="77777777" w:rsidR="008D0EBB" w:rsidRDefault="008D0EBB" w:rsidP="00CA56EF">
            <w:r>
              <w:t>2- Maintenance Repair</w:t>
            </w:r>
          </w:p>
          <w:p w14:paraId="08419201" w14:textId="77777777" w:rsidR="008D0EBB" w:rsidRDefault="008D0EBB" w:rsidP="00CA56EF">
            <w:r>
              <w:t>3- Further Investigation</w:t>
            </w:r>
          </w:p>
          <w:p w14:paraId="568AEA6F" w14:textId="77777777" w:rsidR="008D0EBB" w:rsidRDefault="008D0EBB" w:rsidP="00CA56EF">
            <w:r>
              <w:t>4- Budget Item</w:t>
            </w:r>
          </w:p>
          <w:p w14:paraId="2A507566" w14:textId="77777777" w:rsidR="008D0EBB" w:rsidRDefault="008D0EBB" w:rsidP="00CA56EF">
            <w:r>
              <w:t>5- Repeat Item</w:t>
            </w:r>
          </w:p>
          <w:p w14:paraId="6BB4920F" w14:textId="77777777" w:rsidR="008D0EBB" w:rsidRDefault="008D0EBB" w:rsidP="00CA56EF">
            <w:r>
              <w:t>6- Housekeeping</w:t>
            </w:r>
          </w:p>
          <w:p w14:paraId="095438A5" w14:textId="77777777" w:rsidR="00A12C5C" w:rsidRPr="008D0EBB" w:rsidRDefault="00A12C5C" w:rsidP="00CA56EF">
            <w:r>
              <w:t>7- Other</w:t>
            </w:r>
          </w:p>
        </w:tc>
        <w:tc>
          <w:tcPr>
            <w:tcW w:w="3000" w:type="dxa"/>
            <w:shd w:val="clear" w:color="auto" w:fill="auto"/>
          </w:tcPr>
          <w:p w14:paraId="7F0DDAB1" w14:textId="77777777" w:rsidR="00862453" w:rsidRPr="00CA56EF" w:rsidRDefault="00862453" w:rsidP="00CA56EF">
            <w:pPr>
              <w:jc w:val="center"/>
              <w:rPr>
                <w:b/>
                <w:u w:val="single"/>
              </w:rPr>
            </w:pPr>
            <w:r w:rsidRPr="00CA56EF">
              <w:rPr>
                <w:b/>
                <w:u w:val="single"/>
              </w:rPr>
              <w:t>CLASSIFICATION</w:t>
            </w:r>
          </w:p>
          <w:p w14:paraId="518BC6D0" w14:textId="77777777" w:rsidR="00A12C5C" w:rsidRPr="00CA56EF" w:rsidRDefault="00A12C5C" w:rsidP="00CA56EF">
            <w:pPr>
              <w:rPr>
                <w:b/>
              </w:rPr>
            </w:pPr>
          </w:p>
          <w:p w14:paraId="7A5705FB" w14:textId="77777777" w:rsidR="00862453" w:rsidRPr="00CA56EF" w:rsidRDefault="00862453" w:rsidP="00CA56EF">
            <w:pPr>
              <w:rPr>
                <w:b/>
              </w:rPr>
            </w:pPr>
            <w:r w:rsidRPr="00CA56EF">
              <w:rPr>
                <w:b/>
              </w:rPr>
              <w:t>A-Major Hazard</w:t>
            </w:r>
          </w:p>
          <w:p w14:paraId="778D6804" w14:textId="77777777" w:rsidR="00862453" w:rsidRDefault="00862453" w:rsidP="00CA56EF">
            <w:r>
              <w:t>(death/critical injury)</w:t>
            </w:r>
          </w:p>
          <w:p w14:paraId="06DC48C8" w14:textId="77777777" w:rsidR="00862453" w:rsidRPr="00CA56EF" w:rsidRDefault="00862453" w:rsidP="00CA56EF">
            <w:pPr>
              <w:rPr>
                <w:b/>
              </w:rPr>
            </w:pPr>
            <w:r w:rsidRPr="00CA56EF">
              <w:rPr>
                <w:b/>
              </w:rPr>
              <w:t>B-Moderate Hazard</w:t>
            </w:r>
          </w:p>
          <w:p w14:paraId="4BE0E6B7" w14:textId="77777777" w:rsidR="00862453" w:rsidRDefault="00862453" w:rsidP="00CA56EF">
            <w:r>
              <w:t>(serious injury/lost time)</w:t>
            </w:r>
          </w:p>
          <w:p w14:paraId="0DFFCDF4" w14:textId="77777777" w:rsidR="00862453" w:rsidRPr="00CA56EF" w:rsidRDefault="00862453" w:rsidP="00CA56EF">
            <w:pPr>
              <w:rPr>
                <w:b/>
              </w:rPr>
            </w:pPr>
            <w:r w:rsidRPr="00CA56EF">
              <w:rPr>
                <w:b/>
              </w:rPr>
              <w:t>C-Minor Hazard</w:t>
            </w:r>
          </w:p>
          <w:p w14:paraId="298CCA75" w14:textId="77777777" w:rsidR="00862453" w:rsidRDefault="00862453" w:rsidP="00CA56EF">
            <w:r>
              <w:t>(minor injury/no lost time)</w:t>
            </w:r>
          </w:p>
        </w:tc>
      </w:tr>
    </w:tbl>
    <w:p w14:paraId="394BCFF8" w14:textId="77777777" w:rsidR="00862453" w:rsidRDefault="008D0EBB">
      <w:r>
        <w:t xml:space="preserve"> </w:t>
      </w:r>
      <w:r w:rsidR="009D6672">
        <w:t>____________________________</w:t>
      </w:r>
      <w:r w:rsidR="009D6672">
        <w:tab/>
      </w:r>
      <w:r w:rsidR="00AA71D9">
        <w:t>_</w:t>
      </w:r>
      <w:r>
        <w:t>________________________________</w:t>
      </w:r>
    </w:p>
    <w:p w14:paraId="2C762148" w14:textId="77777777" w:rsidR="008D0EBB" w:rsidRDefault="00AA71D9">
      <w:r>
        <w:t xml:space="preserve">     </w:t>
      </w:r>
      <w:r w:rsidR="00EC369C">
        <w:tab/>
      </w:r>
      <w:r>
        <w:t xml:space="preserve">  (</w:t>
      </w:r>
      <w:r w:rsidR="00EC369C">
        <w:t>Inspector- Print</w:t>
      </w:r>
      <w:r>
        <w:t>)</w:t>
      </w:r>
      <w:r w:rsidR="008D0EBB">
        <w:tab/>
      </w:r>
      <w:r>
        <w:t xml:space="preserve">    </w:t>
      </w:r>
      <w:r w:rsidR="00EC369C">
        <w:tab/>
      </w:r>
      <w:r w:rsidR="00EC369C">
        <w:tab/>
      </w:r>
      <w:r>
        <w:t xml:space="preserve">  (</w:t>
      </w:r>
      <w:r w:rsidR="00EC369C">
        <w:t>Inspector - Signature</w:t>
      </w:r>
      <w:r>
        <w:t>)</w:t>
      </w:r>
      <w:r w:rsidR="008D0EBB">
        <w:tab/>
      </w:r>
      <w:r w:rsidR="008D0EBB">
        <w:tab/>
      </w:r>
    </w:p>
    <w:p w14:paraId="4AE785DF" w14:textId="77777777" w:rsidR="008D0EBB" w:rsidRDefault="008D0EBB"/>
    <w:p w14:paraId="3EBE2F2E" w14:textId="4D849E1F" w:rsidR="009D6672" w:rsidRDefault="00EC369C">
      <w:r>
        <w:t xml:space="preserve"> </w:t>
      </w:r>
      <w:r w:rsidR="009D6672">
        <w:t>____________________________</w:t>
      </w:r>
      <w:r w:rsidR="009D6672">
        <w:tab/>
        <w:t>_________________________________</w:t>
      </w:r>
    </w:p>
    <w:p w14:paraId="2124CC4F" w14:textId="77777777" w:rsidR="009D6672" w:rsidRDefault="009D6672" w:rsidP="009D6672">
      <w:pPr>
        <w:ind w:firstLine="720"/>
        <w:sectPr w:rsidR="009D6672" w:rsidSect="00862453">
          <w:pgSz w:w="15840" w:h="12240" w:orient="landscape" w:code="1"/>
          <w:pgMar w:top="851" w:right="737" w:bottom="851" w:left="737" w:header="709" w:footer="709" w:gutter="0"/>
          <w:cols w:space="708"/>
          <w:docGrid w:linePitch="360"/>
        </w:sectPr>
      </w:pPr>
      <w:r>
        <w:t>(Supervisor)</w:t>
      </w:r>
      <w:r>
        <w:tab/>
      </w:r>
      <w:r>
        <w:tab/>
      </w:r>
      <w:r>
        <w:tab/>
      </w:r>
      <w:r>
        <w:tab/>
        <w:t>(Supervisor – Signature)</w:t>
      </w:r>
    </w:p>
    <w:p w14:paraId="1BBEA8F3" w14:textId="77777777" w:rsidR="008D0EBB" w:rsidRPr="00913A66" w:rsidRDefault="003339ED" w:rsidP="003339ED">
      <w:pPr>
        <w:jc w:val="center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13A66">
            <w:rPr>
              <w:sz w:val="36"/>
              <w:szCs w:val="36"/>
            </w:rPr>
            <w:t>VICTORIA</w:t>
          </w:r>
        </w:smartTag>
        <w:r w:rsidRPr="00913A66">
          <w:rPr>
            <w:sz w:val="36"/>
            <w:szCs w:val="36"/>
          </w:rPr>
          <w:t xml:space="preserve"> </w:t>
        </w:r>
        <w:smartTag w:uri="urn:schemas-microsoft-com:office:smarttags" w:element="PlaceName">
          <w:r w:rsidRPr="00913A66">
            <w:rPr>
              <w:sz w:val="36"/>
              <w:szCs w:val="36"/>
            </w:rPr>
            <w:t>UNIVERSITY</w:t>
          </w:r>
        </w:smartTag>
      </w:smartTag>
    </w:p>
    <w:p w14:paraId="7C64393B" w14:textId="77777777" w:rsidR="003339ED" w:rsidRDefault="003339ED" w:rsidP="003339ED">
      <w:pPr>
        <w:jc w:val="center"/>
        <w:rPr>
          <w:b/>
        </w:rPr>
      </w:pPr>
      <w:r w:rsidRPr="00913A66">
        <w:rPr>
          <w:b/>
        </w:rPr>
        <w:t>WORKPLACE INSPECTION RECORD FORM</w:t>
      </w:r>
    </w:p>
    <w:p w14:paraId="2BF48D29" w14:textId="77777777" w:rsidR="00913A66" w:rsidRPr="00913A66" w:rsidRDefault="00913A66" w:rsidP="003339ED">
      <w:pPr>
        <w:jc w:val="center"/>
        <w:rPr>
          <w:b/>
        </w:rPr>
      </w:pPr>
    </w:p>
    <w:p w14:paraId="5FD83A21" w14:textId="77777777" w:rsidR="003339ED" w:rsidRDefault="003339ED" w:rsidP="003339ED">
      <w:pPr>
        <w:jc w:val="center"/>
        <w:rPr>
          <w:b/>
        </w:rPr>
      </w:pPr>
      <w:r w:rsidRPr="00913A66">
        <w:rPr>
          <w:b/>
        </w:rPr>
        <w:t>COMPLETION AND DISTRIBUTION PROCEDURES</w:t>
      </w:r>
    </w:p>
    <w:p w14:paraId="053AF4D6" w14:textId="77777777" w:rsidR="00CD5540" w:rsidRDefault="00CD5540" w:rsidP="003339ED">
      <w:pPr>
        <w:jc w:val="center"/>
        <w:rPr>
          <w:b/>
        </w:rPr>
      </w:pPr>
    </w:p>
    <w:p w14:paraId="41CF57FC" w14:textId="3328C15E" w:rsidR="003339ED" w:rsidRPr="00CD5540" w:rsidRDefault="00CD5540" w:rsidP="00CD5540">
      <w:pPr>
        <w:rPr>
          <w:b/>
        </w:rPr>
      </w:pPr>
      <w:r>
        <w:rPr>
          <w:b/>
        </w:rPr>
        <w:t xml:space="preserve">Stage 1: The </w:t>
      </w:r>
      <w:r w:rsidR="00556458">
        <w:rPr>
          <w:b/>
        </w:rPr>
        <w:t xml:space="preserve">JHSC </w:t>
      </w:r>
      <w:r>
        <w:rPr>
          <w:b/>
        </w:rPr>
        <w:t>Inspector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3339ED" w14:paraId="27E15EFE" w14:textId="77777777" w:rsidTr="00CA56EF">
        <w:tc>
          <w:tcPr>
            <w:tcW w:w="10754" w:type="dxa"/>
            <w:shd w:val="clear" w:color="auto" w:fill="auto"/>
          </w:tcPr>
          <w:p w14:paraId="4A6F38C3" w14:textId="2511D426" w:rsidR="003339ED" w:rsidRDefault="008E745B" w:rsidP="00AD2218">
            <w:r>
              <w:t xml:space="preserve">1. The Inspector completes and signs </w:t>
            </w:r>
            <w:r w:rsidR="00AD2218">
              <w:t>(1) the Workplace Inspection Recording Form, (2</w:t>
            </w:r>
            <w:r w:rsidR="00A12C5C">
              <w:t xml:space="preserve">) </w:t>
            </w:r>
            <w:r>
              <w:t xml:space="preserve">the Workplace </w:t>
            </w:r>
            <w:r w:rsidR="00AD2218">
              <w:t xml:space="preserve">Specific </w:t>
            </w:r>
            <w:r>
              <w:t xml:space="preserve">Inspection </w:t>
            </w:r>
            <w:r w:rsidR="00624806">
              <w:t>Checklist</w:t>
            </w:r>
            <w:r>
              <w:t xml:space="preserve">, </w:t>
            </w:r>
            <w:r w:rsidR="00A12C5C">
              <w:t xml:space="preserve">(3) </w:t>
            </w:r>
            <w:r w:rsidR="00CD5540">
              <w:t>and a minimum of one</w:t>
            </w:r>
            <w:r>
              <w:t xml:space="preserve"> Worker </w:t>
            </w:r>
            <w:r w:rsidR="00624806">
              <w:t>and</w:t>
            </w:r>
            <w:r w:rsidR="00361D09">
              <w:t xml:space="preserve"> </w:t>
            </w:r>
            <w:r w:rsidR="00AD2218">
              <w:t>(4)</w:t>
            </w:r>
            <w:r w:rsidR="00624806">
              <w:t xml:space="preserve"> </w:t>
            </w:r>
            <w:r w:rsidR="00AD2218">
              <w:t>the</w:t>
            </w:r>
            <w:r w:rsidR="00624806">
              <w:t xml:space="preserve"> Supervisor </w:t>
            </w:r>
            <w:r w:rsidR="00556458">
              <w:t>signs their respective Interview F</w:t>
            </w:r>
            <w:r>
              <w:t>orm</w:t>
            </w:r>
            <w:r w:rsidR="00CD5540">
              <w:t>.</w:t>
            </w:r>
            <w:r>
              <w:t xml:space="preserve"> </w:t>
            </w:r>
            <w:r w:rsidR="00D46D4C">
              <w:t xml:space="preserve">The Inspector will immediately notify a supervisor/manager of hazards that are classified as a Major Hazard (death/ Critical Injury) and note these actions on the form. </w:t>
            </w:r>
          </w:p>
        </w:tc>
      </w:tr>
      <w:tr w:rsidR="003339ED" w14:paraId="5C7D3E8C" w14:textId="77777777" w:rsidTr="00CA56EF">
        <w:tc>
          <w:tcPr>
            <w:tcW w:w="10754" w:type="dxa"/>
            <w:shd w:val="clear" w:color="auto" w:fill="auto"/>
          </w:tcPr>
          <w:p w14:paraId="0C05FB10" w14:textId="1ACE07AF" w:rsidR="003339ED" w:rsidRDefault="003339ED" w:rsidP="00FC749A">
            <w:r>
              <w:t xml:space="preserve">2. </w:t>
            </w:r>
            <w:r w:rsidR="00A12C5C">
              <w:t>Once all of the above have been completed t</w:t>
            </w:r>
            <w:r>
              <w:t xml:space="preserve">he </w:t>
            </w:r>
            <w:r w:rsidR="00AA6A54">
              <w:t>Inspector</w:t>
            </w:r>
            <w:r>
              <w:t xml:space="preserve"> then presents the</w:t>
            </w:r>
            <w:r w:rsidR="00A12C5C">
              <w:t xml:space="preserve"> original</w:t>
            </w:r>
            <w:r w:rsidR="00361D09">
              <w:t xml:space="preserve"> report to the </w:t>
            </w:r>
            <w:r w:rsidR="00B15D64">
              <w:t xml:space="preserve">I&amp;S Administrative Manager </w:t>
            </w:r>
            <w:r w:rsidR="008720B9">
              <w:t>while keeping a copy for themselves</w:t>
            </w:r>
            <w:r>
              <w:t>.</w:t>
            </w:r>
          </w:p>
        </w:tc>
      </w:tr>
    </w:tbl>
    <w:p w14:paraId="4BD5615E" w14:textId="77777777" w:rsidR="000F3FDB" w:rsidRDefault="000F3FDB" w:rsidP="00CD5540">
      <w:pPr>
        <w:rPr>
          <w:b/>
        </w:rPr>
      </w:pPr>
    </w:p>
    <w:p w14:paraId="2C8650E6" w14:textId="75450537" w:rsidR="00D46D4C" w:rsidRDefault="00D46D4C" w:rsidP="00CD5540">
      <w:pPr>
        <w:rPr>
          <w:b/>
        </w:rPr>
      </w:pPr>
      <w:r>
        <w:rPr>
          <w:b/>
        </w:rPr>
        <w:t>Stage 2: I&amp;S Administrative Manager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46D4C" w:rsidRPr="00CA56EF" w14:paraId="7A7CEB29" w14:textId="77777777" w:rsidTr="00F31E6F">
        <w:tc>
          <w:tcPr>
            <w:tcW w:w="10528" w:type="dxa"/>
            <w:shd w:val="clear" w:color="auto" w:fill="auto"/>
          </w:tcPr>
          <w:p w14:paraId="54451D2B" w14:textId="4090320E" w:rsidR="00D46D4C" w:rsidRDefault="00D46D4C" w:rsidP="00BC0A4D">
            <w:r>
              <w:t xml:space="preserve">3. The I&amp;S Administrative Manager will </w:t>
            </w:r>
            <w:r w:rsidR="00F31E6F">
              <w:t xml:space="preserve">email </w:t>
            </w:r>
            <w:r>
              <w:t xml:space="preserve">the inspection report to the applicable </w:t>
            </w:r>
            <w:r w:rsidR="00F31E6F">
              <w:t xml:space="preserve">Department </w:t>
            </w:r>
            <w:r w:rsidR="00BC0A4D">
              <w:t>M</w:t>
            </w:r>
            <w:r>
              <w:t xml:space="preserve">anager. </w:t>
            </w:r>
          </w:p>
        </w:tc>
      </w:tr>
    </w:tbl>
    <w:p w14:paraId="61D89A0E" w14:textId="77777777" w:rsidR="00D46D4C" w:rsidRDefault="00D46D4C" w:rsidP="00CD5540">
      <w:pPr>
        <w:rPr>
          <w:b/>
        </w:rPr>
      </w:pPr>
    </w:p>
    <w:p w14:paraId="54052B30" w14:textId="0D2876F0" w:rsidR="006869E1" w:rsidRDefault="00CD5540" w:rsidP="00CD5540">
      <w:pPr>
        <w:rPr>
          <w:b/>
        </w:rPr>
      </w:pPr>
      <w:r>
        <w:rPr>
          <w:b/>
        </w:rPr>
        <w:t xml:space="preserve">Stage </w:t>
      </w:r>
      <w:r w:rsidR="00FC1A0C">
        <w:rPr>
          <w:b/>
        </w:rPr>
        <w:t>3</w:t>
      </w:r>
      <w:r>
        <w:rPr>
          <w:b/>
        </w:rPr>
        <w:t xml:space="preserve">: The </w:t>
      </w:r>
      <w:r w:rsidR="00B15D64">
        <w:rPr>
          <w:b/>
        </w:rPr>
        <w:t xml:space="preserve">Department Manager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CD5540" w:rsidRPr="00CA56EF" w14:paraId="4B44BB24" w14:textId="77777777" w:rsidTr="00F31E6F">
        <w:tc>
          <w:tcPr>
            <w:tcW w:w="10528" w:type="dxa"/>
            <w:shd w:val="clear" w:color="auto" w:fill="auto"/>
          </w:tcPr>
          <w:p w14:paraId="6556BAAF" w14:textId="674ACD28" w:rsidR="00CD5540" w:rsidRDefault="00FC1A0C" w:rsidP="00B15D64">
            <w:bookmarkStart w:id="0" w:name="_Hlk138771041"/>
            <w:r>
              <w:t>4</w:t>
            </w:r>
            <w:r w:rsidR="00CD5540">
              <w:t xml:space="preserve">. The </w:t>
            </w:r>
            <w:r w:rsidR="00B15D64">
              <w:t xml:space="preserve">Department Manager </w:t>
            </w:r>
            <w:r w:rsidR="00CD5540">
              <w:t>reviews the</w:t>
            </w:r>
            <w:r>
              <w:t xml:space="preserve"> findings and</w:t>
            </w:r>
            <w:r w:rsidR="00CD5540">
              <w:t xml:space="preserve"> recommendations and take</w:t>
            </w:r>
            <w:r w:rsidR="004977D1">
              <w:t>(</w:t>
            </w:r>
            <w:r w:rsidR="00CD5540">
              <w:t>s</w:t>
            </w:r>
            <w:r w:rsidR="004977D1">
              <w:t>)</w:t>
            </w:r>
            <w:r w:rsidR="00CD5540">
              <w:t xml:space="preserve"> immediate action </w:t>
            </w:r>
            <w:r w:rsidR="00624806">
              <w:t>as</w:t>
            </w:r>
            <w:r w:rsidR="00CD5540">
              <w:t xml:space="preserve"> required.</w:t>
            </w:r>
          </w:p>
        </w:tc>
      </w:tr>
      <w:bookmarkEnd w:id="0"/>
      <w:tr w:rsidR="00961408" w:rsidRPr="00867363" w14:paraId="2183DC43" w14:textId="77777777" w:rsidTr="00F31E6F">
        <w:tblPrEx>
          <w:tblLook w:val="04A0" w:firstRow="1" w:lastRow="0" w:firstColumn="1" w:lastColumn="0" w:noHBand="0" w:noVBand="1"/>
        </w:tblPrEx>
        <w:tc>
          <w:tcPr>
            <w:tcW w:w="10528" w:type="dxa"/>
            <w:shd w:val="clear" w:color="auto" w:fill="auto"/>
          </w:tcPr>
          <w:p w14:paraId="5146BB14" w14:textId="73B2EE17" w:rsidR="00961408" w:rsidRPr="00961408" w:rsidRDefault="00BB5315" w:rsidP="00556458">
            <w:r>
              <w:t>5. The D</w:t>
            </w:r>
            <w:r w:rsidR="00961408" w:rsidRPr="00961408">
              <w:t>epar</w:t>
            </w:r>
            <w:r>
              <w:t>tment Manager/S</w:t>
            </w:r>
            <w:r w:rsidR="00961408">
              <w:t xml:space="preserve">upervisor </w:t>
            </w:r>
            <w:r w:rsidR="005C5CFD">
              <w:t xml:space="preserve">documents </w:t>
            </w:r>
            <w:r w:rsidR="00FC1A0C">
              <w:t xml:space="preserve">corrective actions (proposed or implemented) </w:t>
            </w:r>
            <w:r w:rsidR="005C5CFD">
              <w:t xml:space="preserve"> on the form</w:t>
            </w:r>
            <w:r w:rsidR="00203838">
              <w:t xml:space="preserve"> including responsibility and dates, etc. </w:t>
            </w:r>
            <w:r w:rsidR="005C5CFD">
              <w:t xml:space="preserve"> </w:t>
            </w:r>
          </w:p>
        </w:tc>
      </w:tr>
      <w:tr w:rsidR="005C5CFD" w:rsidRPr="00867363" w14:paraId="242ADDAA" w14:textId="77777777" w:rsidTr="00F31E6F">
        <w:tblPrEx>
          <w:tblLook w:val="04A0" w:firstRow="1" w:lastRow="0" w:firstColumn="1" w:lastColumn="0" w:noHBand="0" w:noVBand="1"/>
        </w:tblPrEx>
        <w:tc>
          <w:tcPr>
            <w:tcW w:w="10528" w:type="dxa"/>
            <w:shd w:val="clear" w:color="auto" w:fill="auto"/>
          </w:tcPr>
          <w:p w14:paraId="5AA5C2B1" w14:textId="344BF2E6" w:rsidR="005C5CFD" w:rsidRPr="00961408" w:rsidRDefault="00BB5315" w:rsidP="00B43BE3">
            <w:r>
              <w:t>6. The Department M</w:t>
            </w:r>
            <w:r w:rsidR="005C5CFD">
              <w:t>anager return</w:t>
            </w:r>
            <w:r>
              <w:t xml:space="preserve">s the inspection report to the </w:t>
            </w:r>
            <w:r w:rsidR="00B15D64">
              <w:t>JHSC Inspector</w:t>
            </w:r>
            <w:r w:rsidR="005C5CFD">
              <w:t>.</w:t>
            </w:r>
            <w:r w:rsidR="005532A7">
              <w:t xml:space="preserve"> </w:t>
            </w:r>
          </w:p>
        </w:tc>
      </w:tr>
      <w:tr w:rsidR="005C5CFD" w:rsidRPr="00867363" w14:paraId="124FD801" w14:textId="77777777" w:rsidTr="00F31E6F">
        <w:tblPrEx>
          <w:tblLook w:val="04A0" w:firstRow="1" w:lastRow="0" w:firstColumn="1" w:lastColumn="0" w:noHBand="0" w:noVBand="1"/>
        </w:tblPrEx>
        <w:tc>
          <w:tcPr>
            <w:tcW w:w="10528" w:type="dxa"/>
            <w:shd w:val="clear" w:color="auto" w:fill="auto"/>
          </w:tcPr>
          <w:p w14:paraId="1B8682AD" w14:textId="77777777" w:rsidR="005C5CFD" w:rsidRPr="00961408" w:rsidRDefault="00BB5315" w:rsidP="00CD5540">
            <w:r>
              <w:t>7. The Department M</w:t>
            </w:r>
            <w:r w:rsidR="005C5CFD">
              <w:t>anager informs any supervisors and workers of changes in their working environment within 2 working days.</w:t>
            </w:r>
          </w:p>
        </w:tc>
      </w:tr>
    </w:tbl>
    <w:p w14:paraId="1C1E57D6" w14:textId="77777777" w:rsidR="00961408" w:rsidRDefault="00961408" w:rsidP="00CD5540">
      <w:pPr>
        <w:rPr>
          <w:b/>
        </w:rPr>
      </w:pPr>
    </w:p>
    <w:p w14:paraId="531C6C6E" w14:textId="58894182" w:rsidR="00961408" w:rsidRDefault="00961408" w:rsidP="00CD5540">
      <w:pPr>
        <w:rPr>
          <w:b/>
        </w:rPr>
      </w:pPr>
      <w:r>
        <w:rPr>
          <w:b/>
        </w:rPr>
        <w:t xml:space="preserve">Stage 4: The </w:t>
      </w:r>
      <w:r w:rsidR="00F31E6F">
        <w:rPr>
          <w:b/>
        </w:rPr>
        <w:t>JHSC I</w:t>
      </w:r>
      <w:r w:rsidR="00B15D64">
        <w:rPr>
          <w:b/>
        </w:rPr>
        <w:t>nspector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5C5CFD" w:rsidRPr="005C5CFD" w14:paraId="009E8591" w14:textId="77777777" w:rsidTr="00F31E6F">
        <w:tc>
          <w:tcPr>
            <w:tcW w:w="10528" w:type="dxa"/>
            <w:shd w:val="clear" w:color="auto" w:fill="auto"/>
          </w:tcPr>
          <w:p w14:paraId="28A5EDBF" w14:textId="09991C8F" w:rsidR="005C5CFD" w:rsidRPr="005C5CFD" w:rsidRDefault="00F31E6F" w:rsidP="004D7DE8">
            <w:r>
              <w:t>8</w:t>
            </w:r>
            <w:r w:rsidR="005C5CFD" w:rsidRPr="005C5CFD">
              <w:t xml:space="preserve">. The </w:t>
            </w:r>
            <w:r w:rsidR="00B15D64">
              <w:t xml:space="preserve">Inspector </w:t>
            </w:r>
            <w:r w:rsidR="005C5CFD" w:rsidRPr="005C5CFD">
              <w:t>now provides a copy of the completed inspection report to the</w:t>
            </w:r>
            <w:r>
              <w:t xml:space="preserve"> </w:t>
            </w:r>
            <w:r w:rsidR="005C5CFD" w:rsidRPr="005C5CFD">
              <w:t>JHSC sec</w:t>
            </w:r>
            <w:r w:rsidR="00BB5315">
              <w:t xml:space="preserve">retary </w:t>
            </w:r>
            <w:r w:rsidR="00B15D64">
              <w:t xml:space="preserve">to </w:t>
            </w:r>
            <w:r w:rsidR="00FB499E">
              <w:t xml:space="preserve">be </w:t>
            </w:r>
            <w:r w:rsidR="00B15D64">
              <w:t>review</w:t>
            </w:r>
            <w:r w:rsidR="00FB499E">
              <w:t>ed by the JHSC</w:t>
            </w:r>
            <w:r w:rsidR="004977D1">
              <w:t xml:space="preserve"> and to the I&amp;S Administrative Manager</w:t>
            </w:r>
            <w:r>
              <w:t>.</w:t>
            </w:r>
            <w:r w:rsidR="004977D1">
              <w:t xml:space="preserve"> </w:t>
            </w:r>
          </w:p>
        </w:tc>
      </w:tr>
    </w:tbl>
    <w:p w14:paraId="5C76C299" w14:textId="610B8896" w:rsidR="00961408" w:rsidRDefault="00961408" w:rsidP="00CD5540">
      <w:pPr>
        <w:rPr>
          <w:b/>
        </w:rPr>
      </w:pPr>
    </w:p>
    <w:p w14:paraId="1283BD62" w14:textId="4E7530CA" w:rsidR="00F31E6F" w:rsidRDefault="00F31E6F" w:rsidP="00CD5540">
      <w:pPr>
        <w:rPr>
          <w:b/>
        </w:rPr>
      </w:pPr>
      <w:r>
        <w:rPr>
          <w:b/>
        </w:rPr>
        <w:t>Stage 5</w:t>
      </w:r>
      <w:r w:rsidR="00556458">
        <w:rPr>
          <w:b/>
        </w:rPr>
        <w:t xml:space="preserve">: </w:t>
      </w:r>
      <w:r>
        <w:rPr>
          <w:b/>
        </w:rPr>
        <w:t xml:space="preserve"> I &amp; S Administrative Manager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31E6F" w14:paraId="086BEFB0" w14:textId="77777777" w:rsidTr="00F31E6F">
        <w:tc>
          <w:tcPr>
            <w:tcW w:w="10528" w:type="dxa"/>
          </w:tcPr>
          <w:p w14:paraId="6D559CC4" w14:textId="6D0996EB" w:rsidR="00F31E6F" w:rsidRDefault="00F31E6F" w:rsidP="00CD5540">
            <w:pPr>
              <w:rPr>
                <w:b/>
              </w:rPr>
            </w:pPr>
            <w:r w:rsidRPr="00556458">
              <w:t>9</w:t>
            </w:r>
            <w:r w:rsidRPr="00F31E6F">
              <w:t xml:space="preserve">.  I &amp; S Administrative Manager </w:t>
            </w:r>
            <w:r>
              <w:t>posts the documents on the H&amp;S bulletin board</w:t>
            </w:r>
            <w:r w:rsidR="00FC749A">
              <w:t>.</w:t>
            </w:r>
          </w:p>
        </w:tc>
      </w:tr>
    </w:tbl>
    <w:p w14:paraId="531446E4" w14:textId="3A78A706" w:rsidR="00961408" w:rsidRDefault="00961408" w:rsidP="00CD5540">
      <w:pPr>
        <w:rPr>
          <w:b/>
        </w:rPr>
      </w:pPr>
    </w:p>
    <w:p w14:paraId="41AC737C" w14:textId="6275B824" w:rsidR="00F31E6F" w:rsidRDefault="00F31E6F" w:rsidP="00CD5540">
      <w:pPr>
        <w:rPr>
          <w:b/>
        </w:rPr>
      </w:pPr>
      <w:r>
        <w:rPr>
          <w:b/>
        </w:rPr>
        <w:t xml:space="preserve">Stage 6: </w:t>
      </w:r>
      <w:r w:rsidR="00556458">
        <w:rPr>
          <w:b/>
        </w:rPr>
        <w:t xml:space="preserve">The JHSC Inspector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0F3FDB" w:rsidRPr="00CA56EF" w14:paraId="6468A4E6" w14:textId="77777777" w:rsidTr="00CA56EF">
        <w:tc>
          <w:tcPr>
            <w:tcW w:w="10754" w:type="dxa"/>
            <w:shd w:val="clear" w:color="auto" w:fill="auto"/>
          </w:tcPr>
          <w:p w14:paraId="4BF07FEE" w14:textId="36368DD3" w:rsidR="000F3FDB" w:rsidRPr="00CA56EF" w:rsidRDefault="00F31E6F" w:rsidP="00F31E6F">
            <w:pPr>
              <w:rPr>
                <w:b/>
              </w:rPr>
            </w:pPr>
            <w:r w:rsidRPr="00556458">
              <w:t>10</w:t>
            </w:r>
            <w:r w:rsidR="000F3FDB" w:rsidRPr="00556458">
              <w:t>.</w:t>
            </w:r>
            <w:r w:rsidR="000F3FDB">
              <w:t xml:space="preserve"> The Inspector now conducts </w:t>
            </w:r>
            <w:r w:rsidR="00961408">
              <w:t xml:space="preserve">a </w:t>
            </w:r>
            <w:r w:rsidR="000F3FDB" w:rsidRPr="00556458">
              <w:rPr>
                <w:b/>
              </w:rPr>
              <w:t>follow up</w:t>
            </w:r>
            <w:r w:rsidR="000F3FDB">
              <w:t xml:space="preserve"> </w:t>
            </w:r>
            <w:r w:rsidR="00203838">
              <w:t xml:space="preserve">inspection during the next </w:t>
            </w:r>
            <w:proofErr w:type="spellStart"/>
            <w:r w:rsidR="00203838">
              <w:t>months</w:t>
            </w:r>
            <w:proofErr w:type="spellEnd"/>
            <w:r w:rsidR="00203838">
              <w:t xml:space="preserve"> workplace inspection </w:t>
            </w:r>
            <w:r w:rsidR="000F3FDB">
              <w:t>to determine if the action taken was adequate to control the hazard. This follow up is documented on the “Workplace Inspection Follow up Form”.  If a hazard still exists or a n</w:t>
            </w:r>
            <w:r w:rsidR="00361D09">
              <w:t>ew hazard has been created the I</w:t>
            </w:r>
            <w:r w:rsidR="000F3FDB">
              <w:t>nspector will conduct another inspection using a new “Workplace Inspection Recording F</w:t>
            </w:r>
            <w:r w:rsidR="00361D09">
              <w:t xml:space="preserve">orm” and will return to step 1 </w:t>
            </w:r>
            <w:r w:rsidR="000F3FDB">
              <w:t>of this procedure.</w:t>
            </w:r>
          </w:p>
        </w:tc>
      </w:tr>
    </w:tbl>
    <w:p w14:paraId="1D8B0AC9" w14:textId="77777777" w:rsidR="000F3FDB" w:rsidRDefault="000F3FDB" w:rsidP="00CD5540">
      <w:pPr>
        <w:rPr>
          <w:b/>
        </w:rPr>
      </w:pPr>
    </w:p>
    <w:p w14:paraId="7A2984D4" w14:textId="258C2412" w:rsidR="000F3FDB" w:rsidRDefault="00AD2218" w:rsidP="00CD5540">
      <w:pPr>
        <w:rPr>
          <w:b/>
        </w:rPr>
      </w:pPr>
      <w:r>
        <w:rPr>
          <w:b/>
        </w:rPr>
        <w:t xml:space="preserve">Stage </w:t>
      </w:r>
      <w:r w:rsidR="00556458">
        <w:rPr>
          <w:b/>
        </w:rPr>
        <w:t>7</w:t>
      </w:r>
      <w:r w:rsidR="000F3FDB">
        <w:rPr>
          <w:b/>
        </w:rPr>
        <w:t>: JHSC Secretary and JHSC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0F3FDB" w:rsidRPr="00CA56EF" w14:paraId="2919F3C1" w14:textId="77777777" w:rsidTr="00556458">
        <w:trPr>
          <w:trHeight w:val="140"/>
        </w:trPr>
        <w:tc>
          <w:tcPr>
            <w:tcW w:w="10528" w:type="dxa"/>
            <w:shd w:val="clear" w:color="auto" w:fill="auto"/>
          </w:tcPr>
          <w:p w14:paraId="25D9A19E" w14:textId="095F7ADB" w:rsidR="000F3FDB" w:rsidRDefault="00961408" w:rsidP="00556458">
            <w:r>
              <w:t>1</w:t>
            </w:r>
            <w:r w:rsidR="00556458">
              <w:t>1</w:t>
            </w:r>
            <w:r w:rsidR="000F3FDB">
              <w:t>. The JHSC secretary ensures that copies are forwarded to:</w:t>
            </w:r>
          </w:p>
        </w:tc>
      </w:tr>
      <w:tr w:rsidR="000F3FDB" w:rsidRPr="00CA56EF" w14:paraId="6662E9D2" w14:textId="77777777" w:rsidTr="00556458">
        <w:trPr>
          <w:trHeight w:val="140"/>
        </w:trPr>
        <w:tc>
          <w:tcPr>
            <w:tcW w:w="10528" w:type="dxa"/>
            <w:shd w:val="clear" w:color="auto" w:fill="auto"/>
          </w:tcPr>
          <w:p w14:paraId="63A90648" w14:textId="77777777" w:rsidR="000F3FDB" w:rsidRDefault="000F3FDB" w:rsidP="000F3FDB">
            <w:r>
              <w:t xml:space="preserve">                                                - JHSC Co-Chairs</w:t>
            </w:r>
          </w:p>
        </w:tc>
      </w:tr>
      <w:tr w:rsidR="000F3FDB" w:rsidRPr="00CA56EF" w14:paraId="522D3A52" w14:textId="77777777" w:rsidTr="00556458">
        <w:trPr>
          <w:trHeight w:val="140"/>
        </w:trPr>
        <w:tc>
          <w:tcPr>
            <w:tcW w:w="10528" w:type="dxa"/>
            <w:shd w:val="clear" w:color="auto" w:fill="auto"/>
          </w:tcPr>
          <w:p w14:paraId="7BB10C2E" w14:textId="436E8C56" w:rsidR="000F3FDB" w:rsidRDefault="000F3FDB" w:rsidP="00656920">
            <w:r>
              <w:t xml:space="preserve">                                                - </w:t>
            </w:r>
            <w:r w:rsidR="00656920">
              <w:t xml:space="preserve"> JHSC shared drive</w:t>
            </w:r>
          </w:p>
        </w:tc>
      </w:tr>
      <w:tr w:rsidR="000F3FDB" w:rsidRPr="00CA56EF" w14:paraId="2AA6BB78" w14:textId="77777777" w:rsidTr="00556458">
        <w:trPr>
          <w:trHeight w:val="140"/>
        </w:trPr>
        <w:tc>
          <w:tcPr>
            <w:tcW w:w="10528" w:type="dxa"/>
            <w:shd w:val="clear" w:color="auto" w:fill="auto"/>
          </w:tcPr>
          <w:p w14:paraId="10AF2839" w14:textId="6DF6D45F" w:rsidR="000F3FDB" w:rsidRDefault="00961408" w:rsidP="00556458">
            <w:r>
              <w:t>1</w:t>
            </w:r>
            <w:r w:rsidR="00556458">
              <w:t>2</w:t>
            </w:r>
            <w:r w:rsidR="000F3FDB">
              <w:t>. Any unreso</w:t>
            </w:r>
            <w:r w:rsidR="00361D09">
              <w:t>lved items</w:t>
            </w:r>
            <w:r w:rsidR="00556458">
              <w:t xml:space="preserve"> or if</w:t>
            </w:r>
            <w:r w:rsidR="000F3FDB">
              <w:t xml:space="preserve"> the hazard cannot</w:t>
            </w:r>
            <w:r w:rsidR="00361D09">
              <w:t xml:space="preserve"> be addressed at the </w:t>
            </w:r>
            <w:r w:rsidR="00556458">
              <w:t>JHSC</w:t>
            </w:r>
            <w:r w:rsidR="00361D09">
              <w:t xml:space="preserve"> l</w:t>
            </w:r>
            <w:r w:rsidR="000F3FDB">
              <w:t>evel, the Committee will make a formal recommendation to Senior Management to control the hazard.</w:t>
            </w:r>
          </w:p>
        </w:tc>
      </w:tr>
    </w:tbl>
    <w:p w14:paraId="21D2B46A" w14:textId="77777777" w:rsidR="000F3FDB" w:rsidRPr="00CD5540" w:rsidRDefault="000F3FDB" w:rsidP="00CD5540">
      <w:pPr>
        <w:rPr>
          <w:b/>
        </w:rPr>
      </w:pPr>
    </w:p>
    <w:p w14:paraId="2B600586" w14:textId="77777777" w:rsidR="003339ED" w:rsidRPr="00913A66" w:rsidRDefault="006869E1" w:rsidP="003339ED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14:paraId="1DC0B64E" w14:textId="77777777" w:rsidR="00DB6F14" w:rsidRDefault="00DB6F14" w:rsidP="00DB6F14">
      <w:pPr>
        <w:jc w:val="center"/>
        <w:rPr>
          <w:b/>
        </w:rPr>
      </w:pPr>
    </w:p>
    <w:p w14:paraId="051E92E6" w14:textId="77777777" w:rsidR="00913A66" w:rsidRPr="00913A66" w:rsidRDefault="00913A66" w:rsidP="00913A66">
      <w:pPr>
        <w:jc w:val="center"/>
        <w:rPr>
          <w:sz w:val="36"/>
          <w:szCs w:val="36"/>
        </w:rPr>
      </w:pPr>
      <w:r w:rsidRPr="00913A66">
        <w:rPr>
          <w:sz w:val="36"/>
          <w:szCs w:val="36"/>
        </w:rPr>
        <w:t>VICTORIA UNIVERSITY</w:t>
      </w:r>
    </w:p>
    <w:p w14:paraId="00F63CC1" w14:textId="77777777" w:rsidR="00913A66" w:rsidRDefault="00913A66" w:rsidP="00913A66">
      <w:pPr>
        <w:jc w:val="center"/>
        <w:rPr>
          <w:b/>
        </w:rPr>
      </w:pPr>
      <w:r w:rsidRPr="00913A66">
        <w:rPr>
          <w:b/>
        </w:rPr>
        <w:t>WORKPLACE INSPECTION RECORD FORM</w:t>
      </w:r>
    </w:p>
    <w:p w14:paraId="01855843" w14:textId="77777777" w:rsidR="00913A66" w:rsidRDefault="00913A66" w:rsidP="00913A66"/>
    <w:p w14:paraId="7397B2E4" w14:textId="77777777" w:rsidR="00913A66" w:rsidRDefault="00913A66" w:rsidP="00913A66">
      <w:pPr>
        <w:jc w:val="center"/>
        <w:rPr>
          <w:b/>
        </w:rPr>
      </w:pPr>
      <w:r w:rsidRPr="00913A66">
        <w:rPr>
          <w:b/>
        </w:rPr>
        <w:t>WORKER INTERVIEW FORM</w:t>
      </w:r>
    </w:p>
    <w:p w14:paraId="1DB6D525" w14:textId="77777777" w:rsidR="00913A66" w:rsidRDefault="00913A66" w:rsidP="00913A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321"/>
      </w:tblGrid>
      <w:tr w:rsidR="00913A66" w:rsidRPr="00CA56EF" w14:paraId="746A5592" w14:textId="77777777" w:rsidTr="00CA56EF">
        <w:tc>
          <w:tcPr>
            <w:tcW w:w="7068" w:type="dxa"/>
            <w:shd w:val="clear" w:color="auto" w:fill="auto"/>
          </w:tcPr>
          <w:p w14:paraId="0A1B9E6C" w14:textId="77777777" w:rsidR="00913A66" w:rsidRDefault="00913A66" w:rsidP="007D0901">
            <w:r w:rsidRPr="00CA56EF">
              <w:rPr>
                <w:b/>
              </w:rPr>
              <w:t>INSPECTION LOCATION</w:t>
            </w:r>
            <w:r>
              <w:t>:</w:t>
            </w:r>
          </w:p>
        </w:tc>
        <w:tc>
          <w:tcPr>
            <w:tcW w:w="7200" w:type="dxa"/>
            <w:shd w:val="clear" w:color="auto" w:fill="auto"/>
          </w:tcPr>
          <w:p w14:paraId="60994EA1" w14:textId="77777777" w:rsidR="00913A66" w:rsidRPr="00CA56EF" w:rsidRDefault="00913A66" w:rsidP="007D0901">
            <w:pPr>
              <w:rPr>
                <w:b/>
              </w:rPr>
            </w:pPr>
            <w:r w:rsidRPr="00CA56EF">
              <w:rPr>
                <w:b/>
              </w:rPr>
              <w:t>TIME OF INSPECTION:</w:t>
            </w:r>
          </w:p>
        </w:tc>
      </w:tr>
      <w:tr w:rsidR="00913A66" w:rsidRPr="00CA56EF" w14:paraId="371C5B6F" w14:textId="77777777" w:rsidTr="00CA56EF">
        <w:tc>
          <w:tcPr>
            <w:tcW w:w="7068" w:type="dxa"/>
            <w:shd w:val="clear" w:color="auto" w:fill="auto"/>
          </w:tcPr>
          <w:p w14:paraId="2E61AF23" w14:textId="77777777" w:rsidR="00913A66" w:rsidRPr="00CA56EF" w:rsidRDefault="00913A66" w:rsidP="007D0901">
            <w:pPr>
              <w:rPr>
                <w:b/>
              </w:rPr>
            </w:pPr>
            <w:r w:rsidRPr="00CA56EF">
              <w:rPr>
                <w:b/>
              </w:rPr>
              <w:t>AREA COVERED:</w:t>
            </w:r>
          </w:p>
        </w:tc>
        <w:tc>
          <w:tcPr>
            <w:tcW w:w="7200" w:type="dxa"/>
            <w:shd w:val="clear" w:color="auto" w:fill="auto"/>
          </w:tcPr>
          <w:p w14:paraId="7488972C" w14:textId="77777777" w:rsidR="00913A66" w:rsidRPr="00CA56EF" w:rsidRDefault="00913A66" w:rsidP="007D0901">
            <w:pPr>
              <w:rPr>
                <w:b/>
              </w:rPr>
            </w:pPr>
            <w:r w:rsidRPr="00CA56EF">
              <w:rPr>
                <w:b/>
              </w:rPr>
              <w:t>DATE OF INSPECTION:</w:t>
            </w:r>
          </w:p>
        </w:tc>
      </w:tr>
    </w:tbl>
    <w:p w14:paraId="55EC9341" w14:textId="77777777" w:rsidR="00913A66" w:rsidRDefault="00913A66" w:rsidP="00913A66">
      <w:pPr>
        <w:rPr>
          <w:b/>
        </w:rPr>
      </w:pPr>
    </w:p>
    <w:p w14:paraId="6FDA0DF6" w14:textId="77777777" w:rsidR="00913A66" w:rsidRDefault="00913A66" w:rsidP="00913A66">
      <w:pPr>
        <w:rPr>
          <w:b/>
        </w:rPr>
      </w:pPr>
      <w:r>
        <w:rPr>
          <w:b/>
        </w:rPr>
        <w:t xml:space="preserve">All inspections will have a minimum of </w:t>
      </w:r>
      <w:r w:rsidR="00AD2218">
        <w:rPr>
          <w:b/>
        </w:rPr>
        <w:t>one random worker</w:t>
      </w:r>
      <w:r>
        <w:rPr>
          <w:b/>
        </w:rPr>
        <w:t xml:space="preserve"> contacted and interviewed to assess the current workers concerns and safety attitude for review later.</w:t>
      </w:r>
    </w:p>
    <w:p w14:paraId="1B567F0B" w14:textId="77777777" w:rsidR="00913A66" w:rsidRDefault="00913A66" w:rsidP="00913A66">
      <w:pPr>
        <w:rPr>
          <w:b/>
        </w:rPr>
      </w:pPr>
    </w:p>
    <w:p w14:paraId="60549964" w14:textId="77777777" w:rsidR="00913A66" w:rsidRDefault="00913A66" w:rsidP="00913A66">
      <w:pPr>
        <w:rPr>
          <w:b/>
        </w:rPr>
      </w:pPr>
      <w:r>
        <w:rPr>
          <w:b/>
        </w:rPr>
        <w:t>WORKER NAME: _______________________________________</w:t>
      </w:r>
    </w:p>
    <w:p w14:paraId="288D8DB6" w14:textId="77777777" w:rsidR="00913A66" w:rsidRDefault="00913A66" w:rsidP="00913A66">
      <w:pPr>
        <w:rPr>
          <w:b/>
        </w:rPr>
      </w:pPr>
    </w:p>
    <w:p w14:paraId="598246AC" w14:textId="77777777" w:rsidR="00913A66" w:rsidRDefault="00913A66" w:rsidP="00913A66">
      <w:pPr>
        <w:rPr>
          <w:b/>
        </w:rPr>
      </w:pPr>
      <w:r>
        <w:rPr>
          <w:b/>
        </w:rPr>
        <w:t>WORKER POSITION: ______________________________________________</w:t>
      </w:r>
    </w:p>
    <w:p w14:paraId="75DE203A" w14:textId="77777777" w:rsidR="00913A66" w:rsidRDefault="00913A66" w:rsidP="00913A66">
      <w:pPr>
        <w:rPr>
          <w:b/>
        </w:rPr>
      </w:pPr>
    </w:p>
    <w:p w14:paraId="658758EA" w14:textId="77777777" w:rsidR="00913A66" w:rsidRDefault="00913A66" w:rsidP="007D0901">
      <w:pPr>
        <w:spacing w:line="480" w:lineRule="auto"/>
        <w:rPr>
          <w:b/>
        </w:rPr>
      </w:pPr>
      <w:r>
        <w:rPr>
          <w:b/>
        </w:rPr>
        <w:t>NOTES: _______________________________________________________________________________________</w:t>
      </w:r>
    </w:p>
    <w:p w14:paraId="146AEEFD" w14:textId="77777777" w:rsidR="00913A66" w:rsidRDefault="00913A66" w:rsidP="007D0901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F1B8D" w14:textId="77777777" w:rsidR="007D0901" w:rsidRDefault="007D0901" w:rsidP="007D0901">
      <w:pPr>
        <w:spacing w:line="480" w:lineRule="auto"/>
        <w:rPr>
          <w:b/>
        </w:rPr>
      </w:pPr>
      <w:r>
        <w:rPr>
          <w:b/>
        </w:rPr>
        <w:t>CONCERNS: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0E08B" w14:textId="77777777" w:rsidR="008C3F1D" w:rsidRDefault="007D0901" w:rsidP="008C3F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3F1D">
        <w:rPr>
          <w:b/>
        </w:rPr>
        <w:tab/>
        <w:t>__________________________________________</w:t>
      </w:r>
    </w:p>
    <w:p w14:paraId="78A2F2AF" w14:textId="77777777" w:rsidR="008C3F1D" w:rsidRPr="00913A66" w:rsidRDefault="008C3F1D" w:rsidP="008C3F1D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(Inspector - Signature)</w:t>
      </w:r>
    </w:p>
    <w:p w14:paraId="1E451AA3" w14:textId="77777777" w:rsidR="008C3F1D" w:rsidRDefault="008C3F1D" w:rsidP="008C3F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</w:t>
      </w:r>
    </w:p>
    <w:p w14:paraId="5C1BAAD1" w14:textId="77777777" w:rsidR="008C3F1D" w:rsidRPr="00913A66" w:rsidRDefault="008C3F1D" w:rsidP="008C3F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(Worker – Signature)</w:t>
      </w:r>
    </w:p>
    <w:p w14:paraId="2C74F855" w14:textId="77777777" w:rsidR="007D0901" w:rsidRDefault="007D0901" w:rsidP="007D0901">
      <w:pPr>
        <w:spacing w:line="480" w:lineRule="auto"/>
        <w:rPr>
          <w:b/>
        </w:rPr>
      </w:pPr>
    </w:p>
    <w:p w14:paraId="1E6797A4" w14:textId="77777777" w:rsidR="007D0901" w:rsidRPr="00913A66" w:rsidRDefault="007D0901" w:rsidP="007D0901">
      <w:pPr>
        <w:jc w:val="center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13A66">
            <w:rPr>
              <w:sz w:val="36"/>
              <w:szCs w:val="36"/>
            </w:rPr>
            <w:t>VICTORIA</w:t>
          </w:r>
        </w:smartTag>
        <w:r w:rsidRPr="00913A66">
          <w:rPr>
            <w:sz w:val="36"/>
            <w:szCs w:val="36"/>
          </w:rPr>
          <w:t xml:space="preserve"> </w:t>
        </w:r>
        <w:smartTag w:uri="urn:schemas-microsoft-com:office:smarttags" w:element="PlaceName">
          <w:r w:rsidRPr="00913A66">
            <w:rPr>
              <w:sz w:val="36"/>
              <w:szCs w:val="36"/>
            </w:rPr>
            <w:t>UNIVERSITY</w:t>
          </w:r>
        </w:smartTag>
      </w:smartTag>
    </w:p>
    <w:p w14:paraId="0731425A" w14:textId="77777777" w:rsidR="007D0901" w:rsidRDefault="007D0901" w:rsidP="007D0901">
      <w:pPr>
        <w:jc w:val="center"/>
        <w:rPr>
          <w:b/>
        </w:rPr>
      </w:pPr>
      <w:r w:rsidRPr="00913A66">
        <w:rPr>
          <w:b/>
        </w:rPr>
        <w:t>WORKPLACE INSPECTION RECORD FORM</w:t>
      </w:r>
    </w:p>
    <w:p w14:paraId="07CB2D06" w14:textId="77777777" w:rsidR="007D0901" w:rsidRDefault="007D0901" w:rsidP="007D0901"/>
    <w:p w14:paraId="188AE6BF" w14:textId="77777777" w:rsidR="007D0901" w:rsidRDefault="008C3F1D" w:rsidP="007D0901">
      <w:pPr>
        <w:jc w:val="center"/>
        <w:rPr>
          <w:b/>
        </w:rPr>
      </w:pPr>
      <w:r>
        <w:rPr>
          <w:b/>
        </w:rPr>
        <w:t>SUPERVISOR</w:t>
      </w:r>
      <w:r w:rsidR="007D0901" w:rsidRPr="00913A66">
        <w:rPr>
          <w:b/>
        </w:rPr>
        <w:t xml:space="preserve"> INTERVIEW FORM</w:t>
      </w:r>
    </w:p>
    <w:p w14:paraId="23C2DD45" w14:textId="77777777" w:rsidR="007D0901" w:rsidRDefault="007D0901" w:rsidP="007D090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321"/>
      </w:tblGrid>
      <w:tr w:rsidR="007D0901" w:rsidRPr="00CA56EF" w14:paraId="5C803E2F" w14:textId="77777777" w:rsidTr="00CA56EF">
        <w:tc>
          <w:tcPr>
            <w:tcW w:w="7068" w:type="dxa"/>
            <w:shd w:val="clear" w:color="auto" w:fill="auto"/>
          </w:tcPr>
          <w:p w14:paraId="05AF562B" w14:textId="77777777" w:rsidR="007D0901" w:rsidRDefault="007D0901" w:rsidP="007D0901">
            <w:r w:rsidRPr="00CA56EF">
              <w:rPr>
                <w:b/>
              </w:rPr>
              <w:t>INSPECTION LOCATION</w:t>
            </w:r>
            <w:r>
              <w:t>:</w:t>
            </w:r>
          </w:p>
        </w:tc>
        <w:tc>
          <w:tcPr>
            <w:tcW w:w="7200" w:type="dxa"/>
            <w:shd w:val="clear" w:color="auto" w:fill="auto"/>
          </w:tcPr>
          <w:p w14:paraId="328968A5" w14:textId="77777777" w:rsidR="007D0901" w:rsidRPr="00CA56EF" w:rsidRDefault="007D0901" w:rsidP="007D0901">
            <w:pPr>
              <w:rPr>
                <w:b/>
              </w:rPr>
            </w:pPr>
            <w:r w:rsidRPr="00CA56EF">
              <w:rPr>
                <w:b/>
              </w:rPr>
              <w:t>TIME OF INSPECTION:</w:t>
            </w:r>
          </w:p>
        </w:tc>
      </w:tr>
      <w:tr w:rsidR="007D0901" w:rsidRPr="00CA56EF" w14:paraId="5B7B866A" w14:textId="77777777" w:rsidTr="00CA56EF">
        <w:tc>
          <w:tcPr>
            <w:tcW w:w="7068" w:type="dxa"/>
            <w:shd w:val="clear" w:color="auto" w:fill="auto"/>
          </w:tcPr>
          <w:p w14:paraId="3EDE6C6A" w14:textId="77777777" w:rsidR="007D0901" w:rsidRPr="00CA56EF" w:rsidRDefault="007D0901" w:rsidP="007D0901">
            <w:pPr>
              <w:rPr>
                <w:b/>
              </w:rPr>
            </w:pPr>
            <w:r w:rsidRPr="00CA56EF">
              <w:rPr>
                <w:b/>
              </w:rPr>
              <w:t>AREA COVERED:</w:t>
            </w:r>
          </w:p>
        </w:tc>
        <w:tc>
          <w:tcPr>
            <w:tcW w:w="7200" w:type="dxa"/>
            <w:shd w:val="clear" w:color="auto" w:fill="auto"/>
          </w:tcPr>
          <w:p w14:paraId="75F1E217" w14:textId="77777777" w:rsidR="007D0901" w:rsidRPr="00CA56EF" w:rsidRDefault="007D0901" w:rsidP="007D0901">
            <w:pPr>
              <w:rPr>
                <w:b/>
              </w:rPr>
            </w:pPr>
            <w:r w:rsidRPr="00CA56EF">
              <w:rPr>
                <w:b/>
              </w:rPr>
              <w:t>DATE OF INSPECTION:</w:t>
            </w:r>
          </w:p>
        </w:tc>
      </w:tr>
    </w:tbl>
    <w:p w14:paraId="2CE0664D" w14:textId="77777777" w:rsidR="007D0901" w:rsidRDefault="007D0901" w:rsidP="007D0901">
      <w:pPr>
        <w:rPr>
          <w:b/>
        </w:rPr>
      </w:pPr>
    </w:p>
    <w:p w14:paraId="37C170FD" w14:textId="77777777" w:rsidR="007D0901" w:rsidRDefault="00AD2218" w:rsidP="007D0901">
      <w:pPr>
        <w:rPr>
          <w:b/>
        </w:rPr>
      </w:pPr>
      <w:r>
        <w:rPr>
          <w:b/>
        </w:rPr>
        <w:t>All inspectors will contact the department supervisor to assess any current concerns</w:t>
      </w:r>
      <w:r w:rsidR="007D0901">
        <w:rPr>
          <w:b/>
        </w:rPr>
        <w:t>.</w:t>
      </w:r>
    </w:p>
    <w:p w14:paraId="13186BA9" w14:textId="77777777" w:rsidR="007D0901" w:rsidRDefault="007D0901" w:rsidP="007D0901">
      <w:pPr>
        <w:rPr>
          <w:b/>
        </w:rPr>
      </w:pPr>
    </w:p>
    <w:p w14:paraId="2AE6EC64" w14:textId="77777777" w:rsidR="007D0901" w:rsidRDefault="008D6900" w:rsidP="007D0901">
      <w:pPr>
        <w:rPr>
          <w:b/>
        </w:rPr>
      </w:pPr>
      <w:r>
        <w:rPr>
          <w:b/>
        </w:rPr>
        <w:t>SUPERVISOR’S</w:t>
      </w:r>
      <w:r w:rsidR="007D0901">
        <w:rPr>
          <w:b/>
        </w:rPr>
        <w:t xml:space="preserve"> NAME: _______________________________________</w:t>
      </w:r>
    </w:p>
    <w:p w14:paraId="7807826E" w14:textId="77777777" w:rsidR="007D0901" w:rsidRDefault="007D0901" w:rsidP="007D0901">
      <w:pPr>
        <w:rPr>
          <w:b/>
        </w:rPr>
      </w:pPr>
    </w:p>
    <w:p w14:paraId="5323A873" w14:textId="77777777" w:rsidR="007D0901" w:rsidRDefault="007D0901" w:rsidP="007D0901">
      <w:pPr>
        <w:rPr>
          <w:b/>
        </w:rPr>
      </w:pPr>
      <w:r>
        <w:rPr>
          <w:b/>
        </w:rPr>
        <w:t>POSITION: ______________________________________________</w:t>
      </w:r>
    </w:p>
    <w:p w14:paraId="1A023299" w14:textId="77777777" w:rsidR="007D0901" w:rsidRDefault="007D0901" w:rsidP="007D0901">
      <w:pPr>
        <w:rPr>
          <w:b/>
        </w:rPr>
      </w:pPr>
    </w:p>
    <w:p w14:paraId="615BE3DB" w14:textId="77777777" w:rsidR="007D0901" w:rsidRDefault="007D0901" w:rsidP="007D0901">
      <w:pPr>
        <w:spacing w:line="480" w:lineRule="auto"/>
        <w:rPr>
          <w:b/>
        </w:rPr>
      </w:pPr>
      <w:r>
        <w:rPr>
          <w:b/>
        </w:rPr>
        <w:t>NOTES: _______________________________________________________________________________________</w:t>
      </w:r>
    </w:p>
    <w:p w14:paraId="1D414551" w14:textId="77777777" w:rsidR="007D0901" w:rsidRDefault="007D0901" w:rsidP="007D0901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CF875" w14:textId="77777777" w:rsidR="007D0901" w:rsidRDefault="007D0901" w:rsidP="007D0901">
      <w:pPr>
        <w:spacing w:line="480" w:lineRule="auto"/>
        <w:rPr>
          <w:b/>
        </w:rPr>
      </w:pPr>
      <w:r>
        <w:rPr>
          <w:b/>
        </w:rPr>
        <w:t>CONCERNS: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49E02" w14:textId="77777777" w:rsidR="007D0901" w:rsidRDefault="007D0901" w:rsidP="007D09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</w:t>
      </w:r>
    </w:p>
    <w:p w14:paraId="6E4E9627" w14:textId="77777777" w:rsidR="007D0901" w:rsidRPr="00913A66" w:rsidRDefault="007D0901" w:rsidP="007D0901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="008C3F1D">
        <w:rPr>
          <w:b/>
        </w:rPr>
        <w:t>Inspector - Signature</w:t>
      </w:r>
      <w:r>
        <w:rPr>
          <w:b/>
        </w:rPr>
        <w:t>)</w:t>
      </w:r>
    </w:p>
    <w:p w14:paraId="57E357CB" w14:textId="77777777" w:rsidR="007D0901" w:rsidRDefault="008C3F1D" w:rsidP="008C3F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</w:t>
      </w:r>
    </w:p>
    <w:p w14:paraId="47ABE9E0" w14:textId="77777777" w:rsidR="008C3F1D" w:rsidRDefault="008C3F1D" w:rsidP="008C3F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="00AD2218">
        <w:rPr>
          <w:b/>
        </w:rPr>
        <w:t>Supervisor</w:t>
      </w:r>
      <w:r>
        <w:rPr>
          <w:b/>
        </w:rPr>
        <w:t xml:space="preserve"> – Signature)</w:t>
      </w:r>
    </w:p>
    <w:p w14:paraId="29381C21" w14:textId="77777777" w:rsidR="008D6900" w:rsidRDefault="008D6900" w:rsidP="008D6900">
      <w:pPr>
        <w:spacing w:line="480" w:lineRule="auto"/>
        <w:jc w:val="center"/>
        <w:rPr>
          <w:b/>
          <w:sz w:val="36"/>
          <w:szCs w:val="36"/>
        </w:rPr>
        <w:sectPr w:rsidR="008D6900" w:rsidSect="008D0EBB">
          <w:pgSz w:w="12240" w:h="15840" w:code="1"/>
          <w:pgMar w:top="737" w:right="851" w:bottom="737" w:left="851" w:header="709" w:footer="709" w:gutter="0"/>
          <w:cols w:space="708"/>
          <w:docGrid w:linePitch="360"/>
        </w:sectPr>
      </w:pPr>
    </w:p>
    <w:p w14:paraId="689BEB16" w14:textId="77777777" w:rsidR="008D6900" w:rsidRDefault="008D6900" w:rsidP="008D6900">
      <w:pPr>
        <w:spacing w:line="480" w:lineRule="auto"/>
        <w:jc w:val="center"/>
        <w:rPr>
          <w:b/>
          <w:sz w:val="36"/>
          <w:szCs w:val="36"/>
        </w:rPr>
      </w:pPr>
      <w:r w:rsidRPr="00BB29C5">
        <w:rPr>
          <w:b/>
          <w:sz w:val="36"/>
          <w:szCs w:val="36"/>
        </w:rPr>
        <w:t>Follow Up Form</w:t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7200"/>
      </w:tblGrid>
      <w:tr w:rsidR="008D6900" w14:paraId="3DE57045" w14:textId="77777777" w:rsidTr="00CA56EF">
        <w:tc>
          <w:tcPr>
            <w:tcW w:w="7188" w:type="dxa"/>
            <w:shd w:val="clear" w:color="auto" w:fill="auto"/>
          </w:tcPr>
          <w:p w14:paraId="4096A7AC" w14:textId="77777777" w:rsidR="008D6900" w:rsidRPr="00CA56EF" w:rsidRDefault="008D6900" w:rsidP="008D6900">
            <w:pPr>
              <w:rPr>
                <w:sz w:val="28"/>
                <w:szCs w:val="28"/>
              </w:rPr>
            </w:pPr>
            <w:r w:rsidRPr="00CA56EF">
              <w:rPr>
                <w:b/>
                <w:sz w:val="28"/>
                <w:szCs w:val="28"/>
              </w:rPr>
              <w:t>INSPECTION LOCATION</w:t>
            </w:r>
            <w:r w:rsidRPr="00CA56EF">
              <w:rPr>
                <w:sz w:val="28"/>
                <w:szCs w:val="28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6EAB54E9" w14:textId="77777777" w:rsidR="008D6900" w:rsidRPr="00CA56EF" w:rsidRDefault="008D6900" w:rsidP="008D6900">
            <w:pPr>
              <w:rPr>
                <w:b/>
                <w:sz w:val="28"/>
                <w:szCs w:val="28"/>
              </w:rPr>
            </w:pPr>
            <w:r w:rsidRPr="00CA56EF">
              <w:rPr>
                <w:b/>
                <w:sz w:val="28"/>
                <w:szCs w:val="28"/>
              </w:rPr>
              <w:t>TIME OF INSPECTION:</w:t>
            </w:r>
          </w:p>
        </w:tc>
      </w:tr>
      <w:tr w:rsidR="008D6900" w14:paraId="6E53B578" w14:textId="77777777" w:rsidTr="00CA56EF">
        <w:tc>
          <w:tcPr>
            <w:tcW w:w="7188" w:type="dxa"/>
            <w:shd w:val="clear" w:color="auto" w:fill="auto"/>
          </w:tcPr>
          <w:p w14:paraId="2610EA33" w14:textId="77777777" w:rsidR="008D6900" w:rsidRPr="00CA56EF" w:rsidRDefault="008D6900" w:rsidP="008D6900">
            <w:pPr>
              <w:rPr>
                <w:b/>
                <w:sz w:val="28"/>
                <w:szCs w:val="28"/>
              </w:rPr>
            </w:pPr>
            <w:r w:rsidRPr="00CA56EF">
              <w:rPr>
                <w:b/>
                <w:sz w:val="28"/>
                <w:szCs w:val="28"/>
              </w:rPr>
              <w:t>AREA COVERED:</w:t>
            </w:r>
          </w:p>
        </w:tc>
        <w:tc>
          <w:tcPr>
            <w:tcW w:w="7200" w:type="dxa"/>
            <w:shd w:val="clear" w:color="auto" w:fill="auto"/>
          </w:tcPr>
          <w:p w14:paraId="71F565EA" w14:textId="77777777" w:rsidR="008D6900" w:rsidRPr="00CA56EF" w:rsidRDefault="008D6900" w:rsidP="008D6900">
            <w:pPr>
              <w:rPr>
                <w:b/>
                <w:sz w:val="28"/>
                <w:szCs w:val="28"/>
              </w:rPr>
            </w:pPr>
            <w:r w:rsidRPr="00CA56EF">
              <w:rPr>
                <w:b/>
                <w:sz w:val="28"/>
                <w:szCs w:val="28"/>
              </w:rPr>
              <w:t>DATE OF INSPECTION:</w:t>
            </w:r>
          </w:p>
        </w:tc>
      </w:tr>
    </w:tbl>
    <w:p w14:paraId="1C65B95A" w14:textId="77777777" w:rsidR="008D6900" w:rsidRPr="009A5FD2" w:rsidRDefault="008D6900" w:rsidP="008D6900">
      <w:pPr>
        <w:spacing w:line="480" w:lineRule="auto"/>
        <w:rPr>
          <w:b/>
          <w:sz w:val="16"/>
          <w:szCs w:val="16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73"/>
        <w:gridCol w:w="1207"/>
        <w:gridCol w:w="2167"/>
        <w:gridCol w:w="833"/>
        <w:gridCol w:w="840"/>
        <w:gridCol w:w="840"/>
        <w:gridCol w:w="840"/>
        <w:gridCol w:w="3367"/>
      </w:tblGrid>
      <w:tr w:rsidR="008D6900" w:rsidRPr="00CA56EF" w14:paraId="3E44582B" w14:textId="77777777" w:rsidTr="00CA56EF">
        <w:trPr>
          <w:trHeight w:val="418"/>
        </w:trPr>
        <w:tc>
          <w:tcPr>
            <w:tcW w:w="828" w:type="dxa"/>
            <w:vMerge w:val="restart"/>
            <w:shd w:val="clear" w:color="auto" w:fill="auto"/>
          </w:tcPr>
          <w:p w14:paraId="058475CF" w14:textId="77777777"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Item No.</w:t>
            </w:r>
          </w:p>
        </w:tc>
        <w:tc>
          <w:tcPr>
            <w:tcW w:w="3473" w:type="dxa"/>
            <w:vMerge w:val="restart"/>
            <w:shd w:val="clear" w:color="auto" w:fill="auto"/>
          </w:tcPr>
          <w:p w14:paraId="45A83DF2" w14:textId="77777777" w:rsidR="008D6900" w:rsidRPr="00CA56EF" w:rsidRDefault="001D20FD" w:rsidP="008D6900">
            <w:pPr>
              <w:rPr>
                <w:b/>
              </w:rPr>
            </w:pPr>
            <w:r>
              <w:rPr>
                <w:b/>
              </w:rPr>
              <w:t>Action t</w:t>
            </w:r>
            <w:r w:rsidR="008D6900" w:rsidRPr="00CA56EF">
              <w:rPr>
                <w:b/>
              </w:rPr>
              <w:t>aken to control identified hazards</w:t>
            </w:r>
          </w:p>
        </w:tc>
        <w:tc>
          <w:tcPr>
            <w:tcW w:w="1207" w:type="dxa"/>
            <w:vMerge w:val="restart"/>
            <w:shd w:val="clear" w:color="auto" w:fill="auto"/>
          </w:tcPr>
          <w:p w14:paraId="625D4C25" w14:textId="77777777"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 xml:space="preserve">Date of action 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303F227A" w14:textId="77777777" w:rsidR="008D6900" w:rsidRPr="00CA56EF" w:rsidRDefault="008D6900" w:rsidP="008D6900">
            <w:pPr>
              <w:rPr>
                <w:b/>
              </w:rPr>
            </w:pPr>
            <w:r w:rsidRPr="00CA56EF">
              <w:rPr>
                <w:b/>
              </w:rPr>
              <w:t>Responsibility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11A5F8A" w14:textId="77777777"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Hazard Controlled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6BCFF3F7" w14:textId="77777777"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New Hazard Created</w:t>
            </w:r>
          </w:p>
        </w:tc>
        <w:tc>
          <w:tcPr>
            <w:tcW w:w="3367" w:type="dxa"/>
            <w:vMerge w:val="restart"/>
            <w:shd w:val="clear" w:color="auto" w:fill="auto"/>
          </w:tcPr>
          <w:p w14:paraId="23CF4BD6" w14:textId="77777777" w:rsidR="008D6900" w:rsidRPr="00CA56EF" w:rsidRDefault="008D6900" w:rsidP="008D6900">
            <w:pPr>
              <w:rPr>
                <w:b/>
              </w:rPr>
            </w:pPr>
            <w:r w:rsidRPr="00CA56EF">
              <w:rPr>
                <w:b/>
              </w:rPr>
              <w:t xml:space="preserve">Hazard Rating if new or uncontrolled: </w:t>
            </w:r>
          </w:p>
          <w:p w14:paraId="629D0E8E" w14:textId="77777777" w:rsidR="008D6900" w:rsidRPr="009A5FD2" w:rsidRDefault="008D6900" w:rsidP="008D6900">
            <w:r w:rsidRPr="009A5FD2">
              <w:t>(Major, Moderate, Minor)</w:t>
            </w:r>
          </w:p>
        </w:tc>
      </w:tr>
      <w:tr w:rsidR="008D6900" w:rsidRPr="00CA56EF" w14:paraId="53DFD71E" w14:textId="77777777" w:rsidTr="00CA56EF">
        <w:trPr>
          <w:trHeight w:val="418"/>
        </w:trPr>
        <w:tc>
          <w:tcPr>
            <w:tcW w:w="828" w:type="dxa"/>
            <w:vMerge/>
            <w:shd w:val="clear" w:color="auto" w:fill="auto"/>
          </w:tcPr>
          <w:p w14:paraId="5EF749C1" w14:textId="77777777" w:rsidR="008D6900" w:rsidRPr="00CA56EF" w:rsidRDefault="008D6900" w:rsidP="008D6900">
            <w:pPr>
              <w:rPr>
                <w:b/>
              </w:rPr>
            </w:pPr>
          </w:p>
        </w:tc>
        <w:tc>
          <w:tcPr>
            <w:tcW w:w="3473" w:type="dxa"/>
            <w:vMerge/>
            <w:shd w:val="clear" w:color="auto" w:fill="auto"/>
          </w:tcPr>
          <w:p w14:paraId="4FD54CAD" w14:textId="77777777" w:rsidR="008D6900" w:rsidRPr="00CA56EF" w:rsidRDefault="008D6900" w:rsidP="008D6900">
            <w:pPr>
              <w:rPr>
                <w:b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14:paraId="44EB6157" w14:textId="77777777" w:rsidR="008D6900" w:rsidRPr="00CA56EF" w:rsidRDefault="008D6900" w:rsidP="008D6900">
            <w:pPr>
              <w:rPr>
                <w:b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15020DF1" w14:textId="77777777" w:rsidR="008D6900" w:rsidRPr="00CA56EF" w:rsidRDefault="008D6900" w:rsidP="008D6900">
            <w:pPr>
              <w:rPr>
                <w:b/>
              </w:rPr>
            </w:pPr>
          </w:p>
        </w:tc>
        <w:tc>
          <w:tcPr>
            <w:tcW w:w="833" w:type="dxa"/>
            <w:shd w:val="clear" w:color="auto" w:fill="auto"/>
          </w:tcPr>
          <w:p w14:paraId="0ADD8708" w14:textId="77777777"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YES</w:t>
            </w:r>
          </w:p>
        </w:tc>
        <w:tc>
          <w:tcPr>
            <w:tcW w:w="840" w:type="dxa"/>
            <w:shd w:val="clear" w:color="auto" w:fill="auto"/>
          </w:tcPr>
          <w:p w14:paraId="6F920563" w14:textId="77777777"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NO</w:t>
            </w:r>
          </w:p>
        </w:tc>
        <w:tc>
          <w:tcPr>
            <w:tcW w:w="840" w:type="dxa"/>
            <w:shd w:val="clear" w:color="auto" w:fill="auto"/>
          </w:tcPr>
          <w:p w14:paraId="4FE58BBE" w14:textId="77777777"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YES</w:t>
            </w:r>
          </w:p>
        </w:tc>
        <w:tc>
          <w:tcPr>
            <w:tcW w:w="840" w:type="dxa"/>
            <w:shd w:val="clear" w:color="auto" w:fill="auto"/>
          </w:tcPr>
          <w:p w14:paraId="342EDDB4" w14:textId="77777777"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NO</w:t>
            </w:r>
          </w:p>
        </w:tc>
        <w:tc>
          <w:tcPr>
            <w:tcW w:w="3367" w:type="dxa"/>
            <w:vMerge/>
            <w:shd w:val="clear" w:color="auto" w:fill="auto"/>
          </w:tcPr>
          <w:p w14:paraId="04FC0887" w14:textId="77777777" w:rsidR="008D6900" w:rsidRPr="00CA56EF" w:rsidRDefault="008D6900" w:rsidP="008D6900">
            <w:pPr>
              <w:rPr>
                <w:b/>
              </w:rPr>
            </w:pPr>
          </w:p>
        </w:tc>
      </w:tr>
      <w:tr w:rsidR="008D6900" w:rsidRPr="00CA56EF" w14:paraId="337E09A4" w14:textId="77777777" w:rsidTr="00CA56EF">
        <w:tc>
          <w:tcPr>
            <w:tcW w:w="828" w:type="dxa"/>
            <w:shd w:val="clear" w:color="auto" w:fill="auto"/>
          </w:tcPr>
          <w:p w14:paraId="4D4C7CF4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14:paraId="0A627B6E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14:paraId="7F25D5D1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14:paraId="6988AF3B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14:paraId="3BB75176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02BCEC58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24C3A298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004164A9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14:paraId="67BF5DCA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14:paraId="4FDC113C" w14:textId="77777777" w:rsidTr="00CA56EF">
        <w:tc>
          <w:tcPr>
            <w:tcW w:w="828" w:type="dxa"/>
            <w:shd w:val="clear" w:color="auto" w:fill="auto"/>
          </w:tcPr>
          <w:p w14:paraId="0544B917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14:paraId="387D5909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14:paraId="3BCD7228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14:paraId="53A131BC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14:paraId="69FDE4E4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4C42F8BC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404D3271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6C94F356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14:paraId="294825BA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14:paraId="33246C27" w14:textId="77777777" w:rsidTr="00CA56EF">
        <w:tc>
          <w:tcPr>
            <w:tcW w:w="828" w:type="dxa"/>
            <w:shd w:val="clear" w:color="auto" w:fill="auto"/>
          </w:tcPr>
          <w:p w14:paraId="488DFB45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14:paraId="09ED630E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14:paraId="72FDD385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14:paraId="0EA88171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14:paraId="717A83B8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041C287A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474982E6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6A2F7C55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14:paraId="3AC1AD5C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14:paraId="3FD6F25E" w14:textId="77777777" w:rsidTr="00CA56EF">
        <w:tc>
          <w:tcPr>
            <w:tcW w:w="828" w:type="dxa"/>
            <w:shd w:val="clear" w:color="auto" w:fill="auto"/>
          </w:tcPr>
          <w:p w14:paraId="1755E3D2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14:paraId="5511A5FC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14:paraId="2119A551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14:paraId="6FE7D60F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14:paraId="2C0C0226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63BB39A7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209FB14F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2961DDEC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14:paraId="2A8B5F62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14:paraId="0CF1AA33" w14:textId="77777777" w:rsidTr="00CA56EF">
        <w:tc>
          <w:tcPr>
            <w:tcW w:w="828" w:type="dxa"/>
            <w:shd w:val="clear" w:color="auto" w:fill="auto"/>
          </w:tcPr>
          <w:p w14:paraId="341CC9BB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14:paraId="4F73CCA5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14:paraId="287EBB3F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14:paraId="20E2298B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14:paraId="1F60822E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546ED987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3B9C0070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6AC98DD8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14:paraId="51538A68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14:paraId="5223FC37" w14:textId="77777777" w:rsidTr="00CA56EF">
        <w:tc>
          <w:tcPr>
            <w:tcW w:w="828" w:type="dxa"/>
            <w:shd w:val="clear" w:color="auto" w:fill="auto"/>
          </w:tcPr>
          <w:p w14:paraId="2E1B2804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14:paraId="62DAF1D9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14:paraId="047D0E38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14:paraId="4C971B89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14:paraId="5C084284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43ECA36F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6846BF39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7D22EF1B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14:paraId="403BD33F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14:paraId="1F18737D" w14:textId="77777777" w:rsidTr="00CA56EF">
        <w:tc>
          <w:tcPr>
            <w:tcW w:w="828" w:type="dxa"/>
            <w:shd w:val="clear" w:color="auto" w:fill="auto"/>
          </w:tcPr>
          <w:p w14:paraId="498FAC23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14:paraId="27CB929C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14:paraId="47C4209F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14:paraId="4A244535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14:paraId="6C7FED19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02B7D90A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620DF8F9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14:paraId="4D1545F8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14:paraId="442A1FF3" w14:textId="77777777"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</w:tbl>
    <w:p w14:paraId="08133D75" w14:textId="77777777" w:rsidR="008D6900" w:rsidRDefault="008D6900" w:rsidP="008D6900">
      <w:pPr>
        <w:spacing w:line="480" w:lineRule="auto"/>
        <w:rPr>
          <w:b/>
          <w:sz w:val="36"/>
          <w:szCs w:val="36"/>
        </w:rPr>
      </w:pPr>
    </w:p>
    <w:p w14:paraId="65296A13" w14:textId="77777777" w:rsidR="008D6900" w:rsidRPr="008D6900" w:rsidRDefault="008D6900" w:rsidP="008D6900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Inspector: ______________________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sectPr w:rsidR="008D6900" w:rsidRPr="008D6900" w:rsidSect="008D6900">
      <w:pgSz w:w="15840" w:h="12240" w:orient="landscape" w:code="1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74"/>
    <w:rsid w:val="000363FF"/>
    <w:rsid w:val="000F0E13"/>
    <w:rsid w:val="000F3FDB"/>
    <w:rsid w:val="001D20FD"/>
    <w:rsid w:val="00203838"/>
    <w:rsid w:val="0021276E"/>
    <w:rsid w:val="00264551"/>
    <w:rsid w:val="002712C8"/>
    <w:rsid w:val="002C0FB1"/>
    <w:rsid w:val="002D0FC5"/>
    <w:rsid w:val="003339ED"/>
    <w:rsid w:val="0033739A"/>
    <w:rsid w:val="00361D09"/>
    <w:rsid w:val="00363979"/>
    <w:rsid w:val="003B1174"/>
    <w:rsid w:val="003F6DEA"/>
    <w:rsid w:val="0042668B"/>
    <w:rsid w:val="00481E6B"/>
    <w:rsid w:val="004977D1"/>
    <w:rsid w:val="004A0A21"/>
    <w:rsid w:val="004D7DE8"/>
    <w:rsid w:val="005532A7"/>
    <w:rsid w:val="0055565A"/>
    <w:rsid w:val="00556458"/>
    <w:rsid w:val="0056687A"/>
    <w:rsid w:val="005C5CFD"/>
    <w:rsid w:val="00600732"/>
    <w:rsid w:val="00624806"/>
    <w:rsid w:val="00656920"/>
    <w:rsid w:val="00683173"/>
    <w:rsid w:val="006869E1"/>
    <w:rsid w:val="006E5CF0"/>
    <w:rsid w:val="006F3A56"/>
    <w:rsid w:val="00757CD4"/>
    <w:rsid w:val="007D0901"/>
    <w:rsid w:val="00855DFB"/>
    <w:rsid w:val="00862453"/>
    <w:rsid w:val="00867363"/>
    <w:rsid w:val="008720B9"/>
    <w:rsid w:val="00890F33"/>
    <w:rsid w:val="008B6A6F"/>
    <w:rsid w:val="008C1DE9"/>
    <w:rsid w:val="008C3F1D"/>
    <w:rsid w:val="008D0EBB"/>
    <w:rsid w:val="008D6900"/>
    <w:rsid w:val="008E745B"/>
    <w:rsid w:val="00913A66"/>
    <w:rsid w:val="009216E1"/>
    <w:rsid w:val="00943A11"/>
    <w:rsid w:val="00960D18"/>
    <w:rsid w:val="00961408"/>
    <w:rsid w:val="00980019"/>
    <w:rsid w:val="009A390F"/>
    <w:rsid w:val="009D6672"/>
    <w:rsid w:val="009F5BB1"/>
    <w:rsid w:val="00A07DD2"/>
    <w:rsid w:val="00A12C5C"/>
    <w:rsid w:val="00AA6A54"/>
    <w:rsid w:val="00AA71D9"/>
    <w:rsid w:val="00AB32E6"/>
    <w:rsid w:val="00AD2218"/>
    <w:rsid w:val="00B15D64"/>
    <w:rsid w:val="00B43BE3"/>
    <w:rsid w:val="00B71CE5"/>
    <w:rsid w:val="00B760DA"/>
    <w:rsid w:val="00BB5315"/>
    <w:rsid w:val="00BC0A4D"/>
    <w:rsid w:val="00C46D69"/>
    <w:rsid w:val="00C86C4A"/>
    <w:rsid w:val="00CA56EF"/>
    <w:rsid w:val="00CB211E"/>
    <w:rsid w:val="00CB7274"/>
    <w:rsid w:val="00CD5540"/>
    <w:rsid w:val="00D16B50"/>
    <w:rsid w:val="00D35708"/>
    <w:rsid w:val="00D46D4C"/>
    <w:rsid w:val="00DB6F14"/>
    <w:rsid w:val="00E03773"/>
    <w:rsid w:val="00E11F75"/>
    <w:rsid w:val="00E17BBD"/>
    <w:rsid w:val="00E26895"/>
    <w:rsid w:val="00E770FC"/>
    <w:rsid w:val="00E90204"/>
    <w:rsid w:val="00EC369C"/>
    <w:rsid w:val="00EE4ABD"/>
    <w:rsid w:val="00F31E6F"/>
    <w:rsid w:val="00F33E6C"/>
    <w:rsid w:val="00F708C1"/>
    <w:rsid w:val="00F91A36"/>
    <w:rsid w:val="00FB499E"/>
    <w:rsid w:val="00FC1724"/>
    <w:rsid w:val="00FC1A0C"/>
    <w:rsid w:val="00FC749A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1AECAD"/>
  <w15:docId w15:val="{225F40C8-695F-4DF2-ACE5-99FB78BF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0F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99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99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712C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4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UNIVERSITY</vt:lpstr>
    </vt:vector>
  </TitlesOfParts>
  <Company>Victoria University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UNIVERSITY</dc:title>
  <dc:creator>Ron Wilde</dc:creator>
  <cp:lastModifiedBy>Joanne Evans</cp:lastModifiedBy>
  <cp:revision>7</cp:revision>
  <cp:lastPrinted>2023-06-20T12:16:00Z</cp:lastPrinted>
  <dcterms:created xsi:type="dcterms:W3CDTF">2023-06-28T18:23:00Z</dcterms:created>
  <dcterms:modified xsi:type="dcterms:W3CDTF">2023-06-28T18:30:00Z</dcterms:modified>
</cp:coreProperties>
</file>